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D188A" w14:textId="77777777" w:rsidR="00BE1443" w:rsidRDefault="00BE1443" w:rsidP="00BE1443">
      <w:pPr>
        <w:spacing w:after="0" w:line="240" w:lineRule="auto"/>
        <w:ind w:left="0" w:right="4647" w:firstLine="0"/>
      </w:pPr>
    </w:p>
    <w:p w14:paraId="65D3382D" w14:textId="77777777" w:rsidR="00BE1443" w:rsidRDefault="00BE1443" w:rsidP="00BE1443">
      <w:pPr>
        <w:spacing w:after="0" w:line="256" w:lineRule="auto"/>
        <w:ind w:left="55" w:firstLine="0"/>
      </w:pPr>
    </w:p>
    <w:p w14:paraId="731F1293" w14:textId="77777777" w:rsidR="00BE1443" w:rsidRDefault="00BE1443" w:rsidP="00BE1443">
      <w:pPr>
        <w:spacing w:after="0" w:line="237" w:lineRule="auto"/>
        <w:ind w:left="0" w:right="4647" w:firstLine="0"/>
      </w:pPr>
    </w:p>
    <w:p w14:paraId="0A1897C1" w14:textId="77777777" w:rsidR="00BE1443" w:rsidRDefault="00BE1443" w:rsidP="00BE1443">
      <w:pPr>
        <w:spacing w:after="0" w:line="237" w:lineRule="auto"/>
        <w:ind w:left="0" w:right="4647" w:firstLine="0"/>
      </w:pPr>
    </w:p>
    <w:p w14:paraId="6C826E73" w14:textId="77777777" w:rsidR="00BE1443" w:rsidRDefault="00BE1443" w:rsidP="00BE1443">
      <w:pPr>
        <w:spacing w:after="0" w:line="237" w:lineRule="auto"/>
        <w:ind w:left="0" w:right="4647" w:firstLine="0"/>
      </w:pPr>
    </w:p>
    <w:p w14:paraId="62D4197A" w14:textId="77777777" w:rsidR="00BE1443" w:rsidRDefault="00BE1443" w:rsidP="00BE1443">
      <w:pPr>
        <w:spacing w:after="0" w:line="256" w:lineRule="auto"/>
        <w:ind w:left="58" w:firstLine="0"/>
      </w:pPr>
    </w:p>
    <w:p w14:paraId="7DE24624" w14:textId="77777777" w:rsidR="00BE1443" w:rsidRDefault="00BE1443" w:rsidP="00BE1443">
      <w:pPr>
        <w:spacing w:after="0" w:line="256" w:lineRule="auto"/>
        <w:ind w:left="55" w:firstLine="0"/>
      </w:pPr>
    </w:p>
    <w:p w14:paraId="6CA9D7B3" w14:textId="77777777" w:rsidR="00BE1443" w:rsidRDefault="00BE1443" w:rsidP="00BE1443">
      <w:pPr>
        <w:spacing w:after="0" w:line="256" w:lineRule="auto"/>
        <w:ind w:left="55" w:firstLine="0"/>
      </w:pPr>
    </w:p>
    <w:p w14:paraId="4AC4DB59" w14:textId="77777777" w:rsidR="00BE1443" w:rsidRDefault="00BE1443" w:rsidP="00BE1443">
      <w:pPr>
        <w:spacing w:after="0" w:line="256" w:lineRule="auto"/>
        <w:ind w:left="55" w:firstLine="0"/>
      </w:pPr>
    </w:p>
    <w:p w14:paraId="7D1FBFC4" w14:textId="77777777" w:rsidR="00BE1443" w:rsidRDefault="00BE1443" w:rsidP="00BE1443">
      <w:pPr>
        <w:spacing w:after="0" w:line="256" w:lineRule="auto"/>
        <w:ind w:left="55" w:firstLine="0"/>
      </w:pPr>
    </w:p>
    <w:p w14:paraId="460CCB9F" w14:textId="77777777" w:rsidR="00BE1443" w:rsidRDefault="00BE1443" w:rsidP="00BE1443">
      <w:pPr>
        <w:spacing w:after="0" w:line="256" w:lineRule="auto"/>
        <w:ind w:left="55" w:firstLine="0"/>
      </w:pPr>
    </w:p>
    <w:p w14:paraId="73EC71B1" w14:textId="77777777" w:rsidR="00BE1443" w:rsidRDefault="00BE1443" w:rsidP="00BE1443">
      <w:pPr>
        <w:spacing w:after="0" w:line="256" w:lineRule="auto"/>
      </w:pPr>
    </w:p>
    <w:p w14:paraId="50D298D3" w14:textId="77777777" w:rsidR="00BE1443" w:rsidRDefault="00BE1443" w:rsidP="00BE1443">
      <w:pPr>
        <w:spacing w:after="0" w:line="256" w:lineRule="auto"/>
        <w:ind w:left="55" w:firstLine="0"/>
      </w:pPr>
    </w:p>
    <w:p w14:paraId="3A3DA481" w14:textId="77777777" w:rsidR="00BE1443" w:rsidRDefault="00BE1443" w:rsidP="00BE1443">
      <w:pPr>
        <w:spacing w:after="0" w:line="256" w:lineRule="auto"/>
        <w:ind w:left="0" w:firstLine="0"/>
      </w:pPr>
    </w:p>
    <w:p w14:paraId="69DCB823" w14:textId="77777777" w:rsidR="00BE1443" w:rsidRDefault="00BE1443" w:rsidP="00BE1443">
      <w:pPr>
        <w:spacing w:after="0" w:line="256" w:lineRule="auto"/>
        <w:ind w:left="0" w:firstLine="0"/>
      </w:pPr>
    </w:p>
    <w:p w14:paraId="5390F74C" w14:textId="77777777" w:rsidR="00BE1443" w:rsidRDefault="00BE1443" w:rsidP="00BE1443">
      <w:pPr>
        <w:spacing w:after="0" w:line="256" w:lineRule="auto"/>
        <w:ind w:left="0" w:firstLine="0"/>
      </w:pPr>
    </w:p>
    <w:p w14:paraId="7B6BFD9D" w14:textId="77777777" w:rsidR="00BE1443" w:rsidRDefault="00BE1443" w:rsidP="00BE1443">
      <w:pPr>
        <w:spacing w:after="0" w:line="256" w:lineRule="auto"/>
        <w:ind w:left="0" w:firstLine="0"/>
      </w:pPr>
    </w:p>
    <w:p w14:paraId="78ED7C86" w14:textId="77777777" w:rsidR="00BE1443" w:rsidRDefault="00BE1443" w:rsidP="00BE1443">
      <w:pPr>
        <w:spacing w:after="93" w:line="256" w:lineRule="auto"/>
        <w:ind w:left="0" w:firstLine="0"/>
      </w:pPr>
    </w:p>
    <w:p w14:paraId="49CF10B2" w14:textId="77777777" w:rsidR="00BE1443" w:rsidRDefault="00BE1443" w:rsidP="00BE1443">
      <w:pPr>
        <w:pStyle w:val="Title"/>
      </w:pPr>
      <w:r>
        <w:rPr>
          <w:rFonts w:eastAsia="Verdana"/>
        </w:rPr>
        <w:t>Verwendung des Key Management Service (KMS) für Windows</w:t>
      </w:r>
    </w:p>
    <w:p w14:paraId="27C06BC9" w14:textId="77777777" w:rsidR="00BE1443" w:rsidRDefault="00BE1443" w:rsidP="00BE1443">
      <w:pPr>
        <w:pStyle w:val="Title"/>
      </w:pPr>
    </w:p>
    <w:p w14:paraId="1BF3BFCF" w14:textId="77777777" w:rsidR="00BE1443" w:rsidRDefault="00BE1443" w:rsidP="00BE1443">
      <w:pPr>
        <w:spacing w:after="0" w:line="256" w:lineRule="auto"/>
        <w:ind w:left="0" w:firstLine="0"/>
      </w:pPr>
    </w:p>
    <w:p w14:paraId="71122E1B" w14:textId="77777777" w:rsidR="00BE1443" w:rsidRDefault="00BE1443" w:rsidP="00BE1443">
      <w:pPr>
        <w:spacing w:after="0" w:line="256" w:lineRule="auto"/>
        <w:ind w:left="0" w:firstLine="0"/>
      </w:pPr>
    </w:p>
    <w:p w14:paraId="617FADB4" w14:textId="77777777" w:rsidR="00BE1443" w:rsidRDefault="00BE1443" w:rsidP="00BE1443">
      <w:pPr>
        <w:spacing w:after="0" w:line="256" w:lineRule="auto"/>
        <w:ind w:left="0" w:firstLine="0"/>
      </w:pPr>
    </w:p>
    <w:p w14:paraId="7A37C1CE" w14:textId="77777777" w:rsidR="00BE1443" w:rsidRDefault="00BE1443" w:rsidP="00BE1443">
      <w:pPr>
        <w:spacing w:after="0" w:line="256" w:lineRule="auto"/>
        <w:ind w:left="0" w:firstLine="0"/>
      </w:pPr>
    </w:p>
    <w:p w14:paraId="4812FFDC" w14:textId="77777777" w:rsidR="00BE1443" w:rsidRDefault="00BE1443" w:rsidP="00BE1443">
      <w:pPr>
        <w:spacing w:after="0" w:line="256" w:lineRule="auto"/>
        <w:ind w:left="0" w:firstLine="0"/>
      </w:pPr>
    </w:p>
    <w:p w14:paraId="1BEE76DD" w14:textId="77777777" w:rsidR="00BE1443" w:rsidRDefault="00BE1443" w:rsidP="00BE1443">
      <w:pPr>
        <w:spacing w:after="0" w:line="256" w:lineRule="auto"/>
        <w:ind w:left="0" w:firstLine="0"/>
      </w:pPr>
    </w:p>
    <w:p w14:paraId="2652AAE4" w14:textId="77777777" w:rsidR="00BE1443" w:rsidRDefault="00BE1443" w:rsidP="00BE1443">
      <w:pPr>
        <w:spacing w:after="0" w:line="256" w:lineRule="auto"/>
        <w:ind w:left="0" w:firstLine="0"/>
      </w:pPr>
    </w:p>
    <w:p w14:paraId="4C72C5EB" w14:textId="77777777" w:rsidR="00BE1443" w:rsidRDefault="00BE1443" w:rsidP="00BE1443">
      <w:pPr>
        <w:spacing w:after="0" w:line="256" w:lineRule="auto"/>
        <w:ind w:left="0" w:firstLine="0"/>
      </w:pPr>
    </w:p>
    <w:p w14:paraId="6A1FA115" w14:textId="77777777" w:rsidR="00BE1443" w:rsidRDefault="00BE1443" w:rsidP="00BE1443">
      <w:pPr>
        <w:spacing w:after="0" w:line="256" w:lineRule="auto"/>
        <w:ind w:left="0" w:firstLine="0"/>
      </w:pPr>
    </w:p>
    <w:p w14:paraId="5A73A53A" w14:textId="77777777" w:rsidR="00BE1443" w:rsidRDefault="00BE1443" w:rsidP="00BE1443">
      <w:pPr>
        <w:spacing w:after="0" w:line="256" w:lineRule="auto"/>
        <w:ind w:left="0" w:firstLine="0"/>
      </w:pPr>
    </w:p>
    <w:p w14:paraId="219692EA" w14:textId="77777777" w:rsidR="00BE1443" w:rsidRDefault="00BE1443" w:rsidP="00BE1443">
      <w:pPr>
        <w:spacing w:after="0" w:line="256" w:lineRule="auto"/>
        <w:ind w:left="0" w:firstLine="0"/>
      </w:pPr>
    </w:p>
    <w:p w14:paraId="288EE39D" w14:textId="77777777" w:rsidR="00BE1443" w:rsidRDefault="00BE1443" w:rsidP="00BE1443">
      <w:pPr>
        <w:spacing w:after="0" w:line="256" w:lineRule="auto"/>
        <w:ind w:left="0" w:firstLine="0"/>
      </w:pPr>
    </w:p>
    <w:p w14:paraId="0CBED841" w14:textId="77777777" w:rsidR="00BE1443" w:rsidRDefault="00BE1443" w:rsidP="00BE1443">
      <w:pPr>
        <w:spacing w:after="0" w:line="256" w:lineRule="auto"/>
        <w:ind w:left="0" w:firstLine="0"/>
      </w:pPr>
    </w:p>
    <w:p w14:paraId="107ADD67" w14:textId="77777777" w:rsidR="00BE1443" w:rsidRDefault="00BE1443" w:rsidP="00BE1443">
      <w:pPr>
        <w:spacing w:after="0" w:line="256" w:lineRule="auto"/>
        <w:ind w:left="0" w:firstLine="0"/>
      </w:pPr>
    </w:p>
    <w:p w14:paraId="548C7D34" w14:textId="77777777" w:rsidR="00BE1443" w:rsidRDefault="00BE1443" w:rsidP="00BE1443">
      <w:pPr>
        <w:spacing w:after="0" w:line="256" w:lineRule="auto"/>
        <w:ind w:left="0" w:firstLine="0"/>
      </w:pPr>
    </w:p>
    <w:p w14:paraId="2CAC03FE" w14:textId="77777777" w:rsidR="00BE1443" w:rsidRDefault="00BE1443" w:rsidP="00BE1443">
      <w:pPr>
        <w:spacing w:after="0" w:line="256" w:lineRule="auto"/>
        <w:ind w:left="0" w:firstLine="0"/>
      </w:pPr>
    </w:p>
    <w:p w14:paraId="5E21E16B" w14:textId="77777777" w:rsidR="00BE1443" w:rsidRDefault="00BE1443" w:rsidP="00BE1443">
      <w:pPr>
        <w:spacing w:after="0" w:line="256" w:lineRule="auto"/>
        <w:ind w:left="0" w:firstLine="0"/>
      </w:pPr>
    </w:p>
    <w:p w14:paraId="54D19DE9" w14:textId="77777777" w:rsidR="00BE1443" w:rsidRDefault="00BE1443" w:rsidP="00BE1443">
      <w:pPr>
        <w:pStyle w:val="Subtitle"/>
      </w:pPr>
      <w:r>
        <w:t xml:space="preserve">Version: 4.0 </w:t>
      </w:r>
    </w:p>
    <w:p w14:paraId="08A3DDE6" w14:textId="77777777" w:rsidR="00BE1443" w:rsidRDefault="00BE1443" w:rsidP="00BE1443">
      <w:pPr>
        <w:pStyle w:val="Subtitle"/>
      </w:pPr>
      <w:r>
        <w:t xml:space="preserve">Veröffentlicht: Juni 2010 </w:t>
      </w:r>
    </w:p>
    <w:p w14:paraId="680A4286" w14:textId="77777777" w:rsidR="00BF6A3E" w:rsidRDefault="00BF6A3E" w:rsidP="00BE1443">
      <w:pPr>
        <w:spacing w:after="0" w:line="256" w:lineRule="auto"/>
        <w:ind w:left="-5"/>
        <w:rPr>
          <w:rFonts w:ascii="Verdana" w:eastAsia="Verdana" w:hAnsi="Verdana" w:cs="Verdana"/>
          <w:b/>
          <w:sz w:val="28"/>
        </w:rPr>
        <w:sectPr w:rsidR="00BF6A3E">
          <w:pgSz w:w="11906" w:h="16838"/>
          <w:pgMar w:top="1417" w:right="1417" w:bottom="1134" w:left="1417" w:header="708" w:footer="708" w:gutter="0"/>
          <w:cols w:space="708"/>
          <w:docGrid w:linePitch="360"/>
        </w:sectPr>
      </w:pPr>
    </w:p>
    <w:p w14:paraId="1EE6054A" w14:textId="6B744F11" w:rsidR="00BE1443" w:rsidRDefault="00BE1443" w:rsidP="00BE1443">
      <w:pPr>
        <w:spacing w:after="0" w:line="256" w:lineRule="auto"/>
        <w:ind w:left="-5"/>
      </w:pPr>
      <w:r>
        <w:rPr>
          <w:rFonts w:ascii="Verdana" w:eastAsia="Verdana" w:hAnsi="Verdana" w:cs="Verdana"/>
          <w:b/>
          <w:sz w:val="28"/>
        </w:rPr>
        <w:lastRenderedPageBreak/>
        <w:t>Inhalt</w:t>
      </w:r>
    </w:p>
    <w:p w14:paraId="7965BB6D" w14:textId="77777777" w:rsidR="00BE1443" w:rsidRDefault="00BE1443" w:rsidP="00BE1443">
      <w:pPr>
        <w:spacing w:after="0" w:line="256" w:lineRule="auto"/>
        <w:ind w:left="0" w:firstLine="0"/>
      </w:pPr>
    </w:p>
    <w:sdt>
      <w:sdtPr>
        <w:id w:val="1400631639"/>
        <w:docPartObj>
          <w:docPartGallery w:val="Table of Contents"/>
        </w:docPartObj>
      </w:sdtPr>
      <w:sdtContent>
        <w:p w14:paraId="15400FCA" w14:textId="77777777" w:rsidR="00BF6A3E" w:rsidRDefault="00BE1443">
          <w:pPr>
            <w:pStyle w:val="TOC1"/>
            <w:tabs>
              <w:tab w:val="left" w:pos="660"/>
              <w:tab w:val="right" w:leader="dot" w:pos="9062"/>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378845076" w:history="1">
            <w:r w:rsidR="00BF6A3E" w:rsidRPr="003540AF">
              <w:rPr>
                <w:rStyle w:val="Hyperlink"/>
                <w:bCs/>
                <w:noProof/>
                <w:u w:color="000000"/>
                <w:bdr w:val="none" w:sz="0" w:space="0" w:color="auto" w:frame="1"/>
              </w:rPr>
              <w:t>1</w:t>
            </w:r>
            <w:r w:rsidR="00BF6A3E">
              <w:rPr>
                <w:rFonts w:asciiTheme="minorHAnsi" w:eastAsiaTheme="minorEastAsia" w:hAnsiTheme="minorHAnsi" w:cstheme="minorBidi"/>
                <w:noProof/>
                <w:color w:val="auto"/>
              </w:rPr>
              <w:tab/>
            </w:r>
            <w:r w:rsidR="00BF6A3E" w:rsidRPr="003540AF">
              <w:rPr>
                <w:rStyle w:val="Hyperlink"/>
                <w:noProof/>
              </w:rPr>
              <w:t>Erläuterung</w:t>
            </w:r>
            <w:r w:rsidR="00BF6A3E">
              <w:rPr>
                <w:noProof/>
                <w:webHidden/>
              </w:rPr>
              <w:tab/>
            </w:r>
            <w:r w:rsidR="00BF6A3E">
              <w:rPr>
                <w:noProof/>
                <w:webHidden/>
              </w:rPr>
              <w:fldChar w:fldCharType="begin"/>
            </w:r>
            <w:r w:rsidR="00BF6A3E">
              <w:rPr>
                <w:noProof/>
                <w:webHidden/>
              </w:rPr>
              <w:instrText xml:space="preserve"> PAGEREF _Toc378845076 \h </w:instrText>
            </w:r>
            <w:r w:rsidR="00BF6A3E">
              <w:rPr>
                <w:noProof/>
                <w:webHidden/>
              </w:rPr>
            </w:r>
            <w:r w:rsidR="00BF6A3E">
              <w:rPr>
                <w:noProof/>
                <w:webHidden/>
              </w:rPr>
              <w:fldChar w:fldCharType="separate"/>
            </w:r>
            <w:r w:rsidR="00BF6A3E">
              <w:rPr>
                <w:noProof/>
                <w:webHidden/>
              </w:rPr>
              <w:t>2</w:t>
            </w:r>
            <w:r w:rsidR="00BF6A3E">
              <w:rPr>
                <w:noProof/>
                <w:webHidden/>
              </w:rPr>
              <w:fldChar w:fldCharType="end"/>
            </w:r>
          </w:hyperlink>
        </w:p>
        <w:p w14:paraId="55AA6976" w14:textId="77777777" w:rsidR="00BF6A3E" w:rsidRDefault="00BA56D0">
          <w:pPr>
            <w:pStyle w:val="TOC2"/>
            <w:tabs>
              <w:tab w:val="left" w:pos="660"/>
              <w:tab w:val="right" w:leader="dot" w:pos="9062"/>
            </w:tabs>
            <w:rPr>
              <w:rFonts w:asciiTheme="minorHAnsi" w:eastAsiaTheme="minorEastAsia" w:hAnsiTheme="minorHAnsi" w:cstheme="minorBidi"/>
              <w:noProof/>
              <w:color w:val="auto"/>
            </w:rPr>
          </w:pPr>
          <w:hyperlink w:anchor="_Toc378845077" w:history="1">
            <w:r w:rsidR="00BF6A3E" w:rsidRPr="003540AF">
              <w:rPr>
                <w:rStyle w:val="Hyperlink"/>
                <w:bCs/>
                <w:iCs/>
                <w:noProof/>
                <w:u w:color="000000"/>
                <w:bdr w:val="none" w:sz="0" w:space="0" w:color="auto" w:frame="1"/>
              </w:rPr>
              <w:t>1.1</w:t>
            </w:r>
            <w:r w:rsidR="00BF6A3E">
              <w:rPr>
                <w:rFonts w:asciiTheme="minorHAnsi" w:eastAsiaTheme="minorEastAsia" w:hAnsiTheme="minorHAnsi" w:cstheme="minorBidi"/>
                <w:noProof/>
                <w:color w:val="auto"/>
              </w:rPr>
              <w:tab/>
            </w:r>
            <w:r w:rsidR="00BF6A3E" w:rsidRPr="003540AF">
              <w:rPr>
                <w:rStyle w:val="Hyperlink"/>
                <w:noProof/>
              </w:rPr>
              <w:t>Was ist ein KMS?</w:t>
            </w:r>
            <w:r w:rsidR="00BF6A3E">
              <w:rPr>
                <w:noProof/>
                <w:webHidden/>
              </w:rPr>
              <w:tab/>
            </w:r>
            <w:r w:rsidR="00BF6A3E">
              <w:rPr>
                <w:noProof/>
                <w:webHidden/>
              </w:rPr>
              <w:fldChar w:fldCharType="begin"/>
            </w:r>
            <w:r w:rsidR="00BF6A3E">
              <w:rPr>
                <w:noProof/>
                <w:webHidden/>
              </w:rPr>
              <w:instrText xml:space="preserve"> PAGEREF _Toc378845077 \h </w:instrText>
            </w:r>
            <w:r w:rsidR="00BF6A3E">
              <w:rPr>
                <w:noProof/>
                <w:webHidden/>
              </w:rPr>
            </w:r>
            <w:r w:rsidR="00BF6A3E">
              <w:rPr>
                <w:noProof/>
                <w:webHidden/>
              </w:rPr>
              <w:fldChar w:fldCharType="separate"/>
            </w:r>
            <w:r w:rsidR="00BF6A3E">
              <w:rPr>
                <w:noProof/>
                <w:webHidden/>
              </w:rPr>
              <w:t>2</w:t>
            </w:r>
            <w:r w:rsidR="00BF6A3E">
              <w:rPr>
                <w:noProof/>
                <w:webHidden/>
              </w:rPr>
              <w:fldChar w:fldCharType="end"/>
            </w:r>
          </w:hyperlink>
        </w:p>
        <w:p w14:paraId="059CACBC" w14:textId="77777777" w:rsidR="00BF6A3E" w:rsidRDefault="00BA56D0">
          <w:pPr>
            <w:pStyle w:val="TOC2"/>
            <w:tabs>
              <w:tab w:val="left" w:pos="660"/>
              <w:tab w:val="right" w:leader="dot" w:pos="9062"/>
            </w:tabs>
            <w:rPr>
              <w:rFonts w:asciiTheme="minorHAnsi" w:eastAsiaTheme="minorEastAsia" w:hAnsiTheme="minorHAnsi" w:cstheme="minorBidi"/>
              <w:noProof/>
              <w:color w:val="auto"/>
            </w:rPr>
          </w:pPr>
          <w:hyperlink w:anchor="_Toc378845078" w:history="1">
            <w:r w:rsidR="00BF6A3E" w:rsidRPr="003540AF">
              <w:rPr>
                <w:rStyle w:val="Hyperlink"/>
                <w:bCs/>
                <w:iCs/>
                <w:noProof/>
                <w:u w:color="000000"/>
                <w:bdr w:val="none" w:sz="0" w:space="0" w:color="auto" w:frame="1"/>
              </w:rPr>
              <w:t>1.2</w:t>
            </w:r>
            <w:r w:rsidR="00BF6A3E">
              <w:rPr>
                <w:rFonts w:asciiTheme="minorHAnsi" w:eastAsiaTheme="minorEastAsia" w:hAnsiTheme="minorHAnsi" w:cstheme="minorBidi"/>
                <w:noProof/>
                <w:color w:val="auto"/>
              </w:rPr>
              <w:tab/>
            </w:r>
            <w:r w:rsidR="00BF6A3E" w:rsidRPr="003540AF">
              <w:rPr>
                <w:rStyle w:val="Hyperlink"/>
                <w:noProof/>
              </w:rPr>
              <w:t>Wann wird der KMS verwendet?</w:t>
            </w:r>
            <w:r w:rsidR="00BF6A3E">
              <w:rPr>
                <w:noProof/>
                <w:webHidden/>
              </w:rPr>
              <w:tab/>
            </w:r>
            <w:r w:rsidR="00BF6A3E">
              <w:rPr>
                <w:noProof/>
                <w:webHidden/>
              </w:rPr>
              <w:fldChar w:fldCharType="begin"/>
            </w:r>
            <w:r w:rsidR="00BF6A3E">
              <w:rPr>
                <w:noProof/>
                <w:webHidden/>
              </w:rPr>
              <w:instrText xml:space="preserve"> PAGEREF _Toc378845078 \h </w:instrText>
            </w:r>
            <w:r w:rsidR="00BF6A3E">
              <w:rPr>
                <w:noProof/>
                <w:webHidden/>
              </w:rPr>
            </w:r>
            <w:r w:rsidR="00BF6A3E">
              <w:rPr>
                <w:noProof/>
                <w:webHidden/>
              </w:rPr>
              <w:fldChar w:fldCharType="separate"/>
            </w:r>
            <w:r w:rsidR="00BF6A3E">
              <w:rPr>
                <w:noProof/>
                <w:webHidden/>
              </w:rPr>
              <w:t>2</w:t>
            </w:r>
            <w:r w:rsidR="00BF6A3E">
              <w:rPr>
                <w:noProof/>
                <w:webHidden/>
              </w:rPr>
              <w:fldChar w:fldCharType="end"/>
            </w:r>
          </w:hyperlink>
        </w:p>
        <w:p w14:paraId="669B6C1B" w14:textId="77777777" w:rsidR="00BF6A3E" w:rsidRDefault="00BA56D0">
          <w:pPr>
            <w:pStyle w:val="TOC3"/>
            <w:tabs>
              <w:tab w:val="left" w:pos="880"/>
              <w:tab w:val="right" w:leader="dot" w:pos="9062"/>
            </w:tabs>
            <w:rPr>
              <w:rFonts w:asciiTheme="minorHAnsi" w:eastAsiaTheme="minorEastAsia" w:hAnsiTheme="minorHAnsi" w:cstheme="minorBidi"/>
              <w:noProof/>
              <w:color w:val="auto"/>
            </w:rPr>
          </w:pPr>
          <w:hyperlink w:anchor="_Toc378845079" w:history="1">
            <w:r w:rsidR="00BF6A3E" w:rsidRPr="003540AF">
              <w:rPr>
                <w:rStyle w:val="Hyperlink"/>
                <w:bCs/>
                <w:noProof/>
                <w:u w:color="000000"/>
                <w:bdr w:val="none" w:sz="0" w:space="0" w:color="auto" w:frame="1"/>
              </w:rPr>
              <w:t>1.2.1</w:t>
            </w:r>
            <w:r w:rsidR="00BF6A3E">
              <w:rPr>
                <w:rFonts w:asciiTheme="minorHAnsi" w:eastAsiaTheme="minorEastAsia" w:hAnsiTheme="minorHAnsi" w:cstheme="minorBidi"/>
                <w:noProof/>
                <w:color w:val="auto"/>
              </w:rPr>
              <w:tab/>
            </w:r>
            <w:r w:rsidR="00BF6A3E" w:rsidRPr="003540AF">
              <w:rPr>
                <w:rStyle w:val="Hyperlink"/>
                <w:noProof/>
              </w:rPr>
              <w:t>Lizenzrechtlich</w:t>
            </w:r>
            <w:r w:rsidR="00BF6A3E">
              <w:rPr>
                <w:noProof/>
                <w:webHidden/>
              </w:rPr>
              <w:tab/>
            </w:r>
            <w:r w:rsidR="00BF6A3E">
              <w:rPr>
                <w:noProof/>
                <w:webHidden/>
              </w:rPr>
              <w:fldChar w:fldCharType="begin"/>
            </w:r>
            <w:r w:rsidR="00BF6A3E">
              <w:rPr>
                <w:noProof/>
                <w:webHidden/>
              </w:rPr>
              <w:instrText xml:space="preserve"> PAGEREF _Toc378845079 \h </w:instrText>
            </w:r>
            <w:r w:rsidR="00BF6A3E">
              <w:rPr>
                <w:noProof/>
                <w:webHidden/>
              </w:rPr>
            </w:r>
            <w:r w:rsidR="00BF6A3E">
              <w:rPr>
                <w:noProof/>
                <w:webHidden/>
              </w:rPr>
              <w:fldChar w:fldCharType="separate"/>
            </w:r>
            <w:r w:rsidR="00BF6A3E">
              <w:rPr>
                <w:noProof/>
                <w:webHidden/>
              </w:rPr>
              <w:t>2</w:t>
            </w:r>
            <w:r w:rsidR="00BF6A3E">
              <w:rPr>
                <w:noProof/>
                <w:webHidden/>
              </w:rPr>
              <w:fldChar w:fldCharType="end"/>
            </w:r>
          </w:hyperlink>
        </w:p>
        <w:p w14:paraId="738F3068" w14:textId="77777777" w:rsidR="00BF6A3E" w:rsidRDefault="00BA56D0">
          <w:pPr>
            <w:pStyle w:val="TOC3"/>
            <w:tabs>
              <w:tab w:val="left" w:pos="880"/>
              <w:tab w:val="right" w:leader="dot" w:pos="9062"/>
            </w:tabs>
            <w:rPr>
              <w:rFonts w:asciiTheme="minorHAnsi" w:eastAsiaTheme="minorEastAsia" w:hAnsiTheme="minorHAnsi" w:cstheme="minorBidi"/>
              <w:noProof/>
              <w:color w:val="auto"/>
            </w:rPr>
          </w:pPr>
          <w:hyperlink w:anchor="_Toc378845080" w:history="1">
            <w:r w:rsidR="00BF6A3E" w:rsidRPr="003540AF">
              <w:rPr>
                <w:rStyle w:val="Hyperlink"/>
                <w:bCs/>
                <w:noProof/>
                <w:u w:color="000000"/>
                <w:bdr w:val="none" w:sz="0" w:space="0" w:color="auto" w:frame="1"/>
              </w:rPr>
              <w:t>1.2.2</w:t>
            </w:r>
            <w:r w:rsidR="00BF6A3E">
              <w:rPr>
                <w:rFonts w:asciiTheme="minorHAnsi" w:eastAsiaTheme="minorEastAsia" w:hAnsiTheme="minorHAnsi" w:cstheme="minorBidi"/>
                <w:noProof/>
                <w:color w:val="auto"/>
              </w:rPr>
              <w:tab/>
            </w:r>
            <w:r w:rsidR="00BF6A3E" w:rsidRPr="003540AF">
              <w:rPr>
                <w:rStyle w:val="Hyperlink"/>
                <w:noProof/>
              </w:rPr>
              <w:t>Technisch</w:t>
            </w:r>
            <w:r w:rsidR="00BF6A3E">
              <w:rPr>
                <w:noProof/>
                <w:webHidden/>
              </w:rPr>
              <w:tab/>
            </w:r>
            <w:r w:rsidR="00BF6A3E">
              <w:rPr>
                <w:noProof/>
                <w:webHidden/>
              </w:rPr>
              <w:fldChar w:fldCharType="begin"/>
            </w:r>
            <w:r w:rsidR="00BF6A3E">
              <w:rPr>
                <w:noProof/>
                <w:webHidden/>
              </w:rPr>
              <w:instrText xml:space="preserve"> PAGEREF _Toc378845080 \h </w:instrText>
            </w:r>
            <w:r w:rsidR="00BF6A3E">
              <w:rPr>
                <w:noProof/>
                <w:webHidden/>
              </w:rPr>
            </w:r>
            <w:r w:rsidR="00BF6A3E">
              <w:rPr>
                <w:noProof/>
                <w:webHidden/>
              </w:rPr>
              <w:fldChar w:fldCharType="separate"/>
            </w:r>
            <w:r w:rsidR="00BF6A3E">
              <w:rPr>
                <w:noProof/>
                <w:webHidden/>
              </w:rPr>
              <w:t>2</w:t>
            </w:r>
            <w:r w:rsidR="00BF6A3E">
              <w:rPr>
                <w:noProof/>
                <w:webHidden/>
              </w:rPr>
              <w:fldChar w:fldCharType="end"/>
            </w:r>
          </w:hyperlink>
        </w:p>
        <w:p w14:paraId="5740F580" w14:textId="77777777" w:rsidR="00BF6A3E" w:rsidRDefault="00BA56D0">
          <w:pPr>
            <w:pStyle w:val="TOC1"/>
            <w:tabs>
              <w:tab w:val="left" w:pos="660"/>
              <w:tab w:val="right" w:leader="dot" w:pos="9062"/>
            </w:tabs>
            <w:rPr>
              <w:rFonts w:asciiTheme="minorHAnsi" w:eastAsiaTheme="minorEastAsia" w:hAnsiTheme="minorHAnsi" w:cstheme="minorBidi"/>
              <w:noProof/>
              <w:color w:val="auto"/>
            </w:rPr>
          </w:pPr>
          <w:hyperlink w:anchor="_Toc378845081" w:history="1">
            <w:r w:rsidR="00BF6A3E" w:rsidRPr="003540AF">
              <w:rPr>
                <w:rStyle w:val="Hyperlink"/>
                <w:bCs/>
                <w:noProof/>
                <w:u w:color="000000"/>
                <w:bdr w:val="none" w:sz="0" w:space="0" w:color="auto" w:frame="1"/>
              </w:rPr>
              <w:t>2</w:t>
            </w:r>
            <w:r w:rsidR="00BF6A3E">
              <w:rPr>
                <w:rFonts w:asciiTheme="minorHAnsi" w:eastAsiaTheme="minorEastAsia" w:hAnsiTheme="minorHAnsi" w:cstheme="minorBidi"/>
                <w:noProof/>
                <w:color w:val="auto"/>
              </w:rPr>
              <w:tab/>
            </w:r>
            <w:r w:rsidR="00BF6A3E" w:rsidRPr="003540AF">
              <w:rPr>
                <w:rStyle w:val="Hyperlink"/>
                <w:noProof/>
              </w:rPr>
              <w:t>Instalation des Desktopbetriebssystems</w:t>
            </w:r>
            <w:r w:rsidR="00BF6A3E">
              <w:rPr>
                <w:noProof/>
                <w:webHidden/>
              </w:rPr>
              <w:tab/>
            </w:r>
            <w:r w:rsidR="00BF6A3E">
              <w:rPr>
                <w:noProof/>
                <w:webHidden/>
              </w:rPr>
              <w:fldChar w:fldCharType="begin"/>
            </w:r>
            <w:r w:rsidR="00BF6A3E">
              <w:rPr>
                <w:noProof/>
                <w:webHidden/>
              </w:rPr>
              <w:instrText xml:space="preserve"> PAGEREF _Toc378845081 \h </w:instrText>
            </w:r>
            <w:r w:rsidR="00BF6A3E">
              <w:rPr>
                <w:noProof/>
                <w:webHidden/>
              </w:rPr>
            </w:r>
            <w:r w:rsidR="00BF6A3E">
              <w:rPr>
                <w:noProof/>
                <w:webHidden/>
              </w:rPr>
              <w:fldChar w:fldCharType="separate"/>
            </w:r>
            <w:r w:rsidR="00BF6A3E">
              <w:rPr>
                <w:noProof/>
                <w:webHidden/>
              </w:rPr>
              <w:t>3</w:t>
            </w:r>
            <w:r w:rsidR="00BF6A3E">
              <w:rPr>
                <w:noProof/>
                <w:webHidden/>
              </w:rPr>
              <w:fldChar w:fldCharType="end"/>
            </w:r>
          </w:hyperlink>
        </w:p>
        <w:p w14:paraId="721702BE" w14:textId="77777777" w:rsidR="00BF6A3E" w:rsidRDefault="00BA56D0">
          <w:pPr>
            <w:pStyle w:val="TOC1"/>
            <w:tabs>
              <w:tab w:val="left" w:pos="660"/>
              <w:tab w:val="right" w:leader="dot" w:pos="9062"/>
            </w:tabs>
            <w:rPr>
              <w:rFonts w:asciiTheme="minorHAnsi" w:eastAsiaTheme="minorEastAsia" w:hAnsiTheme="minorHAnsi" w:cstheme="minorBidi"/>
              <w:noProof/>
              <w:color w:val="auto"/>
            </w:rPr>
          </w:pPr>
          <w:hyperlink w:anchor="_Toc378845082" w:history="1">
            <w:r w:rsidR="00BF6A3E" w:rsidRPr="003540AF">
              <w:rPr>
                <w:rStyle w:val="Hyperlink"/>
                <w:bCs/>
                <w:noProof/>
                <w:u w:color="000000"/>
                <w:bdr w:val="none" w:sz="0" w:space="0" w:color="auto" w:frame="1"/>
              </w:rPr>
              <w:t>3</w:t>
            </w:r>
            <w:r w:rsidR="00BF6A3E">
              <w:rPr>
                <w:rFonts w:asciiTheme="minorHAnsi" w:eastAsiaTheme="minorEastAsia" w:hAnsiTheme="minorHAnsi" w:cstheme="minorBidi"/>
                <w:noProof/>
                <w:color w:val="auto"/>
              </w:rPr>
              <w:tab/>
            </w:r>
            <w:r w:rsidR="00BF6A3E" w:rsidRPr="003540AF">
              <w:rPr>
                <w:rStyle w:val="Hyperlink"/>
                <w:noProof/>
              </w:rPr>
              <w:t>Einrichten eines KMS Servers</w:t>
            </w:r>
            <w:r w:rsidR="00BF6A3E">
              <w:rPr>
                <w:noProof/>
                <w:webHidden/>
              </w:rPr>
              <w:tab/>
            </w:r>
            <w:r w:rsidR="00BF6A3E">
              <w:rPr>
                <w:noProof/>
                <w:webHidden/>
              </w:rPr>
              <w:fldChar w:fldCharType="begin"/>
            </w:r>
            <w:r w:rsidR="00BF6A3E">
              <w:rPr>
                <w:noProof/>
                <w:webHidden/>
              </w:rPr>
              <w:instrText xml:space="preserve"> PAGEREF _Toc378845082 \h </w:instrText>
            </w:r>
            <w:r w:rsidR="00BF6A3E">
              <w:rPr>
                <w:noProof/>
                <w:webHidden/>
              </w:rPr>
            </w:r>
            <w:r w:rsidR="00BF6A3E">
              <w:rPr>
                <w:noProof/>
                <w:webHidden/>
              </w:rPr>
              <w:fldChar w:fldCharType="separate"/>
            </w:r>
            <w:r w:rsidR="00BF6A3E">
              <w:rPr>
                <w:noProof/>
                <w:webHidden/>
              </w:rPr>
              <w:t>3</w:t>
            </w:r>
            <w:r w:rsidR="00BF6A3E">
              <w:rPr>
                <w:noProof/>
                <w:webHidden/>
              </w:rPr>
              <w:fldChar w:fldCharType="end"/>
            </w:r>
          </w:hyperlink>
        </w:p>
        <w:p w14:paraId="77D12BA8" w14:textId="77777777" w:rsidR="00BF6A3E" w:rsidRDefault="00BA56D0">
          <w:pPr>
            <w:pStyle w:val="TOC2"/>
            <w:tabs>
              <w:tab w:val="left" w:pos="660"/>
              <w:tab w:val="right" w:leader="dot" w:pos="9062"/>
            </w:tabs>
            <w:rPr>
              <w:rFonts w:asciiTheme="minorHAnsi" w:eastAsiaTheme="minorEastAsia" w:hAnsiTheme="minorHAnsi" w:cstheme="minorBidi"/>
              <w:noProof/>
              <w:color w:val="auto"/>
            </w:rPr>
          </w:pPr>
          <w:hyperlink w:anchor="_Toc378845083" w:history="1">
            <w:r w:rsidR="00BF6A3E" w:rsidRPr="003540AF">
              <w:rPr>
                <w:rStyle w:val="Hyperlink"/>
                <w:bCs/>
                <w:iCs/>
                <w:noProof/>
                <w:u w:color="000000"/>
                <w:bdr w:val="none" w:sz="0" w:space="0" w:color="auto" w:frame="1"/>
              </w:rPr>
              <w:t>3.1</w:t>
            </w:r>
            <w:r w:rsidR="00BF6A3E">
              <w:rPr>
                <w:rFonts w:asciiTheme="minorHAnsi" w:eastAsiaTheme="minorEastAsia" w:hAnsiTheme="minorHAnsi" w:cstheme="minorBidi"/>
                <w:noProof/>
                <w:color w:val="auto"/>
              </w:rPr>
              <w:tab/>
            </w:r>
            <w:r w:rsidR="00BF6A3E" w:rsidRPr="003540AF">
              <w:rPr>
                <w:rStyle w:val="Hyperlink"/>
                <w:noProof/>
              </w:rPr>
              <w:t>Installationsvoraussetzungen</w:t>
            </w:r>
            <w:r w:rsidR="00BF6A3E">
              <w:rPr>
                <w:noProof/>
                <w:webHidden/>
              </w:rPr>
              <w:tab/>
            </w:r>
            <w:r w:rsidR="00BF6A3E">
              <w:rPr>
                <w:noProof/>
                <w:webHidden/>
              </w:rPr>
              <w:fldChar w:fldCharType="begin"/>
            </w:r>
            <w:r w:rsidR="00BF6A3E">
              <w:rPr>
                <w:noProof/>
                <w:webHidden/>
              </w:rPr>
              <w:instrText xml:space="preserve"> PAGEREF _Toc378845083 \h </w:instrText>
            </w:r>
            <w:r w:rsidR="00BF6A3E">
              <w:rPr>
                <w:noProof/>
                <w:webHidden/>
              </w:rPr>
            </w:r>
            <w:r w:rsidR="00BF6A3E">
              <w:rPr>
                <w:noProof/>
                <w:webHidden/>
              </w:rPr>
              <w:fldChar w:fldCharType="separate"/>
            </w:r>
            <w:r w:rsidR="00BF6A3E">
              <w:rPr>
                <w:noProof/>
                <w:webHidden/>
              </w:rPr>
              <w:t>3</w:t>
            </w:r>
            <w:r w:rsidR="00BF6A3E">
              <w:rPr>
                <w:noProof/>
                <w:webHidden/>
              </w:rPr>
              <w:fldChar w:fldCharType="end"/>
            </w:r>
          </w:hyperlink>
        </w:p>
        <w:p w14:paraId="2E84B6F5" w14:textId="77777777" w:rsidR="00BF6A3E" w:rsidRDefault="00BA56D0">
          <w:pPr>
            <w:pStyle w:val="TOC2"/>
            <w:tabs>
              <w:tab w:val="left" w:pos="660"/>
              <w:tab w:val="right" w:leader="dot" w:pos="9062"/>
            </w:tabs>
            <w:rPr>
              <w:rFonts w:asciiTheme="minorHAnsi" w:eastAsiaTheme="minorEastAsia" w:hAnsiTheme="minorHAnsi" w:cstheme="minorBidi"/>
              <w:noProof/>
              <w:color w:val="auto"/>
            </w:rPr>
          </w:pPr>
          <w:hyperlink w:anchor="_Toc378845084" w:history="1">
            <w:r w:rsidR="00BF6A3E" w:rsidRPr="003540AF">
              <w:rPr>
                <w:rStyle w:val="Hyperlink"/>
                <w:bCs/>
                <w:iCs/>
                <w:noProof/>
                <w:u w:color="000000"/>
                <w:bdr w:val="none" w:sz="0" w:space="0" w:color="auto" w:frame="1"/>
              </w:rPr>
              <w:t>3.2</w:t>
            </w:r>
            <w:r w:rsidR="00BF6A3E">
              <w:rPr>
                <w:rFonts w:asciiTheme="minorHAnsi" w:eastAsiaTheme="minorEastAsia" w:hAnsiTheme="minorHAnsi" w:cstheme="minorBidi"/>
                <w:noProof/>
                <w:color w:val="auto"/>
              </w:rPr>
              <w:tab/>
            </w:r>
            <w:r w:rsidR="00BF6A3E" w:rsidRPr="003540AF">
              <w:rPr>
                <w:rStyle w:val="Hyperlink"/>
                <w:noProof/>
              </w:rPr>
              <w:t>Eingeben des KMS Keys</w:t>
            </w:r>
            <w:r w:rsidR="00BF6A3E">
              <w:rPr>
                <w:noProof/>
                <w:webHidden/>
              </w:rPr>
              <w:tab/>
            </w:r>
            <w:r w:rsidR="00BF6A3E">
              <w:rPr>
                <w:noProof/>
                <w:webHidden/>
              </w:rPr>
              <w:fldChar w:fldCharType="begin"/>
            </w:r>
            <w:r w:rsidR="00BF6A3E">
              <w:rPr>
                <w:noProof/>
                <w:webHidden/>
              </w:rPr>
              <w:instrText xml:space="preserve"> PAGEREF _Toc378845084 \h </w:instrText>
            </w:r>
            <w:r w:rsidR="00BF6A3E">
              <w:rPr>
                <w:noProof/>
                <w:webHidden/>
              </w:rPr>
            </w:r>
            <w:r w:rsidR="00BF6A3E">
              <w:rPr>
                <w:noProof/>
                <w:webHidden/>
              </w:rPr>
              <w:fldChar w:fldCharType="separate"/>
            </w:r>
            <w:r w:rsidR="00BF6A3E">
              <w:rPr>
                <w:noProof/>
                <w:webHidden/>
              </w:rPr>
              <w:t>3</w:t>
            </w:r>
            <w:r w:rsidR="00BF6A3E">
              <w:rPr>
                <w:noProof/>
                <w:webHidden/>
              </w:rPr>
              <w:fldChar w:fldCharType="end"/>
            </w:r>
          </w:hyperlink>
        </w:p>
        <w:p w14:paraId="346B9046" w14:textId="77777777" w:rsidR="00BF6A3E" w:rsidRDefault="00BA56D0">
          <w:pPr>
            <w:pStyle w:val="TOC2"/>
            <w:tabs>
              <w:tab w:val="left" w:pos="660"/>
              <w:tab w:val="right" w:leader="dot" w:pos="9062"/>
            </w:tabs>
            <w:rPr>
              <w:rFonts w:asciiTheme="minorHAnsi" w:eastAsiaTheme="minorEastAsia" w:hAnsiTheme="minorHAnsi" w:cstheme="minorBidi"/>
              <w:noProof/>
              <w:color w:val="auto"/>
            </w:rPr>
          </w:pPr>
          <w:hyperlink w:anchor="_Toc378845085" w:history="1">
            <w:r w:rsidR="00BF6A3E" w:rsidRPr="003540AF">
              <w:rPr>
                <w:rStyle w:val="Hyperlink"/>
                <w:bCs/>
                <w:iCs/>
                <w:noProof/>
                <w:u w:color="000000"/>
                <w:bdr w:val="none" w:sz="0" w:space="0" w:color="auto" w:frame="1"/>
              </w:rPr>
              <w:t>3.3</w:t>
            </w:r>
            <w:r w:rsidR="00BF6A3E">
              <w:rPr>
                <w:rFonts w:asciiTheme="minorHAnsi" w:eastAsiaTheme="minorEastAsia" w:hAnsiTheme="minorHAnsi" w:cstheme="minorBidi"/>
                <w:noProof/>
                <w:color w:val="auto"/>
              </w:rPr>
              <w:tab/>
            </w:r>
            <w:r w:rsidR="00BF6A3E" w:rsidRPr="003540AF">
              <w:rPr>
                <w:rStyle w:val="Hyperlink"/>
                <w:noProof/>
              </w:rPr>
              <w:t>Aktivieren des KMS Servers</w:t>
            </w:r>
            <w:r w:rsidR="00BF6A3E">
              <w:rPr>
                <w:noProof/>
                <w:webHidden/>
              </w:rPr>
              <w:tab/>
            </w:r>
            <w:r w:rsidR="00BF6A3E">
              <w:rPr>
                <w:noProof/>
                <w:webHidden/>
              </w:rPr>
              <w:fldChar w:fldCharType="begin"/>
            </w:r>
            <w:r w:rsidR="00BF6A3E">
              <w:rPr>
                <w:noProof/>
                <w:webHidden/>
              </w:rPr>
              <w:instrText xml:space="preserve"> PAGEREF _Toc378845085 \h </w:instrText>
            </w:r>
            <w:r w:rsidR="00BF6A3E">
              <w:rPr>
                <w:noProof/>
                <w:webHidden/>
              </w:rPr>
            </w:r>
            <w:r w:rsidR="00BF6A3E">
              <w:rPr>
                <w:noProof/>
                <w:webHidden/>
              </w:rPr>
              <w:fldChar w:fldCharType="separate"/>
            </w:r>
            <w:r w:rsidR="00BF6A3E">
              <w:rPr>
                <w:noProof/>
                <w:webHidden/>
              </w:rPr>
              <w:t>4</w:t>
            </w:r>
            <w:r w:rsidR="00BF6A3E">
              <w:rPr>
                <w:noProof/>
                <w:webHidden/>
              </w:rPr>
              <w:fldChar w:fldCharType="end"/>
            </w:r>
          </w:hyperlink>
        </w:p>
        <w:p w14:paraId="1D8A9AE8" w14:textId="77777777" w:rsidR="00BF6A3E" w:rsidRDefault="00BA56D0">
          <w:pPr>
            <w:pStyle w:val="TOC2"/>
            <w:tabs>
              <w:tab w:val="left" w:pos="660"/>
              <w:tab w:val="right" w:leader="dot" w:pos="9062"/>
            </w:tabs>
            <w:rPr>
              <w:rFonts w:asciiTheme="minorHAnsi" w:eastAsiaTheme="minorEastAsia" w:hAnsiTheme="minorHAnsi" w:cstheme="minorBidi"/>
              <w:noProof/>
              <w:color w:val="auto"/>
            </w:rPr>
          </w:pPr>
          <w:hyperlink w:anchor="_Toc378845086" w:history="1">
            <w:r w:rsidR="00BF6A3E" w:rsidRPr="003540AF">
              <w:rPr>
                <w:rStyle w:val="Hyperlink"/>
                <w:bCs/>
                <w:iCs/>
                <w:noProof/>
                <w:u w:color="000000"/>
                <w:bdr w:val="none" w:sz="0" w:space="0" w:color="auto" w:frame="1"/>
              </w:rPr>
              <w:t>3.4</w:t>
            </w:r>
            <w:r w:rsidR="00BF6A3E">
              <w:rPr>
                <w:rFonts w:asciiTheme="minorHAnsi" w:eastAsiaTheme="minorEastAsia" w:hAnsiTheme="minorHAnsi" w:cstheme="minorBidi"/>
                <w:noProof/>
                <w:color w:val="auto"/>
              </w:rPr>
              <w:tab/>
            </w:r>
            <w:r w:rsidR="00BF6A3E" w:rsidRPr="003540AF">
              <w:rPr>
                <w:rStyle w:val="Hyperlink"/>
                <w:noProof/>
              </w:rPr>
              <w:t>Aktivieren der Firewallregel</w:t>
            </w:r>
            <w:r w:rsidR="00BF6A3E">
              <w:rPr>
                <w:noProof/>
                <w:webHidden/>
              </w:rPr>
              <w:tab/>
            </w:r>
            <w:r w:rsidR="00BF6A3E">
              <w:rPr>
                <w:noProof/>
                <w:webHidden/>
              </w:rPr>
              <w:fldChar w:fldCharType="begin"/>
            </w:r>
            <w:r w:rsidR="00BF6A3E">
              <w:rPr>
                <w:noProof/>
                <w:webHidden/>
              </w:rPr>
              <w:instrText xml:space="preserve"> PAGEREF _Toc378845086 \h </w:instrText>
            </w:r>
            <w:r w:rsidR="00BF6A3E">
              <w:rPr>
                <w:noProof/>
                <w:webHidden/>
              </w:rPr>
            </w:r>
            <w:r w:rsidR="00BF6A3E">
              <w:rPr>
                <w:noProof/>
                <w:webHidden/>
              </w:rPr>
              <w:fldChar w:fldCharType="separate"/>
            </w:r>
            <w:r w:rsidR="00BF6A3E">
              <w:rPr>
                <w:noProof/>
                <w:webHidden/>
              </w:rPr>
              <w:t>4</w:t>
            </w:r>
            <w:r w:rsidR="00BF6A3E">
              <w:rPr>
                <w:noProof/>
                <w:webHidden/>
              </w:rPr>
              <w:fldChar w:fldCharType="end"/>
            </w:r>
          </w:hyperlink>
        </w:p>
        <w:p w14:paraId="69658913" w14:textId="77777777" w:rsidR="00BF6A3E" w:rsidRDefault="00BA56D0">
          <w:pPr>
            <w:pStyle w:val="TOC2"/>
            <w:tabs>
              <w:tab w:val="left" w:pos="660"/>
              <w:tab w:val="right" w:leader="dot" w:pos="9062"/>
            </w:tabs>
            <w:rPr>
              <w:rFonts w:asciiTheme="minorHAnsi" w:eastAsiaTheme="minorEastAsia" w:hAnsiTheme="minorHAnsi" w:cstheme="minorBidi"/>
              <w:noProof/>
              <w:color w:val="auto"/>
            </w:rPr>
          </w:pPr>
          <w:hyperlink w:anchor="_Toc378845087" w:history="1">
            <w:r w:rsidR="00BF6A3E" w:rsidRPr="003540AF">
              <w:rPr>
                <w:rStyle w:val="Hyperlink"/>
                <w:bCs/>
                <w:iCs/>
                <w:noProof/>
                <w:u w:color="000000"/>
                <w:bdr w:val="none" w:sz="0" w:space="0" w:color="auto" w:frame="1"/>
              </w:rPr>
              <w:t>3.5</w:t>
            </w:r>
            <w:r w:rsidR="00BF6A3E">
              <w:rPr>
                <w:rFonts w:asciiTheme="minorHAnsi" w:eastAsiaTheme="minorEastAsia" w:hAnsiTheme="minorHAnsi" w:cstheme="minorBidi"/>
                <w:noProof/>
                <w:color w:val="auto"/>
              </w:rPr>
              <w:tab/>
            </w:r>
            <w:r w:rsidR="00BF6A3E" w:rsidRPr="003540AF">
              <w:rPr>
                <w:rStyle w:val="Hyperlink"/>
                <w:noProof/>
              </w:rPr>
              <w:t>Überprüfen des DNS Eintrages</w:t>
            </w:r>
            <w:r w:rsidR="00BF6A3E">
              <w:rPr>
                <w:noProof/>
                <w:webHidden/>
              </w:rPr>
              <w:tab/>
            </w:r>
            <w:r w:rsidR="00BF6A3E">
              <w:rPr>
                <w:noProof/>
                <w:webHidden/>
              </w:rPr>
              <w:fldChar w:fldCharType="begin"/>
            </w:r>
            <w:r w:rsidR="00BF6A3E">
              <w:rPr>
                <w:noProof/>
                <w:webHidden/>
              </w:rPr>
              <w:instrText xml:space="preserve"> PAGEREF _Toc378845087 \h </w:instrText>
            </w:r>
            <w:r w:rsidR="00BF6A3E">
              <w:rPr>
                <w:noProof/>
                <w:webHidden/>
              </w:rPr>
            </w:r>
            <w:r w:rsidR="00BF6A3E">
              <w:rPr>
                <w:noProof/>
                <w:webHidden/>
              </w:rPr>
              <w:fldChar w:fldCharType="separate"/>
            </w:r>
            <w:r w:rsidR="00BF6A3E">
              <w:rPr>
                <w:noProof/>
                <w:webHidden/>
              </w:rPr>
              <w:t>5</w:t>
            </w:r>
            <w:r w:rsidR="00BF6A3E">
              <w:rPr>
                <w:noProof/>
                <w:webHidden/>
              </w:rPr>
              <w:fldChar w:fldCharType="end"/>
            </w:r>
          </w:hyperlink>
        </w:p>
        <w:p w14:paraId="77489316" w14:textId="77777777" w:rsidR="00BF6A3E" w:rsidRDefault="00BA56D0">
          <w:pPr>
            <w:pStyle w:val="TOC2"/>
            <w:tabs>
              <w:tab w:val="left" w:pos="660"/>
              <w:tab w:val="right" w:leader="dot" w:pos="9062"/>
            </w:tabs>
            <w:rPr>
              <w:rFonts w:asciiTheme="minorHAnsi" w:eastAsiaTheme="minorEastAsia" w:hAnsiTheme="minorHAnsi" w:cstheme="minorBidi"/>
              <w:noProof/>
              <w:color w:val="auto"/>
            </w:rPr>
          </w:pPr>
          <w:hyperlink w:anchor="_Toc378845088" w:history="1">
            <w:r w:rsidR="00BF6A3E" w:rsidRPr="003540AF">
              <w:rPr>
                <w:rStyle w:val="Hyperlink"/>
                <w:bCs/>
                <w:iCs/>
                <w:noProof/>
                <w:u w:color="000000"/>
                <w:bdr w:val="none" w:sz="0" w:space="0" w:color="auto" w:frame="1"/>
              </w:rPr>
              <w:t>3.6</w:t>
            </w:r>
            <w:r w:rsidR="00BF6A3E">
              <w:rPr>
                <w:rFonts w:asciiTheme="minorHAnsi" w:eastAsiaTheme="minorEastAsia" w:hAnsiTheme="minorHAnsi" w:cstheme="minorBidi"/>
                <w:noProof/>
                <w:color w:val="auto"/>
              </w:rPr>
              <w:tab/>
            </w:r>
            <w:r w:rsidR="00BF6A3E" w:rsidRPr="003540AF">
              <w:rPr>
                <w:rStyle w:val="Hyperlink"/>
                <w:noProof/>
              </w:rPr>
              <w:t>Manuelles Erstellen des DNS Eintrages</w:t>
            </w:r>
            <w:r w:rsidR="00BF6A3E">
              <w:rPr>
                <w:noProof/>
                <w:webHidden/>
              </w:rPr>
              <w:tab/>
            </w:r>
            <w:r w:rsidR="00BF6A3E">
              <w:rPr>
                <w:noProof/>
                <w:webHidden/>
              </w:rPr>
              <w:fldChar w:fldCharType="begin"/>
            </w:r>
            <w:r w:rsidR="00BF6A3E">
              <w:rPr>
                <w:noProof/>
                <w:webHidden/>
              </w:rPr>
              <w:instrText xml:space="preserve"> PAGEREF _Toc378845088 \h </w:instrText>
            </w:r>
            <w:r w:rsidR="00BF6A3E">
              <w:rPr>
                <w:noProof/>
                <w:webHidden/>
              </w:rPr>
            </w:r>
            <w:r w:rsidR="00BF6A3E">
              <w:rPr>
                <w:noProof/>
                <w:webHidden/>
              </w:rPr>
              <w:fldChar w:fldCharType="separate"/>
            </w:r>
            <w:r w:rsidR="00BF6A3E">
              <w:rPr>
                <w:noProof/>
                <w:webHidden/>
              </w:rPr>
              <w:t>6</w:t>
            </w:r>
            <w:r w:rsidR="00BF6A3E">
              <w:rPr>
                <w:noProof/>
                <w:webHidden/>
              </w:rPr>
              <w:fldChar w:fldCharType="end"/>
            </w:r>
          </w:hyperlink>
        </w:p>
        <w:p w14:paraId="363FB67E" w14:textId="77777777" w:rsidR="00BF6A3E" w:rsidRDefault="00BA56D0">
          <w:pPr>
            <w:pStyle w:val="TOC2"/>
            <w:tabs>
              <w:tab w:val="left" w:pos="660"/>
              <w:tab w:val="right" w:leader="dot" w:pos="9062"/>
            </w:tabs>
            <w:rPr>
              <w:rFonts w:asciiTheme="minorHAnsi" w:eastAsiaTheme="minorEastAsia" w:hAnsiTheme="minorHAnsi" w:cstheme="minorBidi"/>
              <w:noProof/>
              <w:color w:val="auto"/>
            </w:rPr>
          </w:pPr>
          <w:hyperlink w:anchor="_Toc378845089" w:history="1">
            <w:r w:rsidR="00BF6A3E" w:rsidRPr="003540AF">
              <w:rPr>
                <w:rStyle w:val="Hyperlink"/>
                <w:bCs/>
                <w:iCs/>
                <w:noProof/>
                <w:u w:color="000000"/>
                <w:bdr w:val="none" w:sz="0" w:space="0" w:color="auto" w:frame="1"/>
              </w:rPr>
              <w:t>3.7</w:t>
            </w:r>
            <w:r w:rsidR="00BF6A3E">
              <w:rPr>
                <w:rFonts w:asciiTheme="minorHAnsi" w:eastAsiaTheme="minorEastAsia" w:hAnsiTheme="minorHAnsi" w:cstheme="minorBidi"/>
                <w:noProof/>
                <w:color w:val="auto"/>
              </w:rPr>
              <w:tab/>
            </w:r>
            <w:r w:rsidR="00BF6A3E" w:rsidRPr="003540AF">
              <w:rPr>
                <w:rStyle w:val="Hyperlink"/>
                <w:noProof/>
              </w:rPr>
              <w:t>KMS Statusabfrage</w:t>
            </w:r>
            <w:r w:rsidR="00BF6A3E">
              <w:rPr>
                <w:noProof/>
                <w:webHidden/>
              </w:rPr>
              <w:tab/>
            </w:r>
            <w:r w:rsidR="00BF6A3E">
              <w:rPr>
                <w:noProof/>
                <w:webHidden/>
              </w:rPr>
              <w:fldChar w:fldCharType="begin"/>
            </w:r>
            <w:r w:rsidR="00BF6A3E">
              <w:rPr>
                <w:noProof/>
                <w:webHidden/>
              </w:rPr>
              <w:instrText xml:space="preserve"> PAGEREF _Toc378845089 \h </w:instrText>
            </w:r>
            <w:r w:rsidR="00BF6A3E">
              <w:rPr>
                <w:noProof/>
                <w:webHidden/>
              </w:rPr>
            </w:r>
            <w:r w:rsidR="00BF6A3E">
              <w:rPr>
                <w:noProof/>
                <w:webHidden/>
              </w:rPr>
              <w:fldChar w:fldCharType="separate"/>
            </w:r>
            <w:r w:rsidR="00BF6A3E">
              <w:rPr>
                <w:noProof/>
                <w:webHidden/>
              </w:rPr>
              <w:t>7</w:t>
            </w:r>
            <w:r w:rsidR="00BF6A3E">
              <w:rPr>
                <w:noProof/>
                <w:webHidden/>
              </w:rPr>
              <w:fldChar w:fldCharType="end"/>
            </w:r>
          </w:hyperlink>
        </w:p>
        <w:p w14:paraId="4C12D55B" w14:textId="77777777" w:rsidR="00BE1443" w:rsidRDefault="00BE1443" w:rsidP="00BE1443">
          <w:pPr>
            <w:tabs>
              <w:tab w:val="right" w:leader="dot" w:pos="9399"/>
            </w:tabs>
          </w:pPr>
          <w:r>
            <w:fldChar w:fldCharType="end"/>
          </w:r>
        </w:p>
      </w:sdtContent>
    </w:sdt>
    <w:p w14:paraId="098FE6F8" w14:textId="61A00CF4" w:rsidR="00BE1443" w:rsidRDefault="00BF6A3E" w:rsidP="00BF6A3E">
      <w:pPr>
        <w:tabs>
          <w:tab w:val="left" w:pos="2910"/>
        </w:tabs>
        <w:spacing w:after="8034"/>
        <w:ind w:left="0" w:firstLine="0"/>
      </w:pPr>
      <w:r>
        <w:tab/>
      </w:r>
    </w:p>
    <w:p w14:paraId="709C6293" w14:textId="77777777" w:rsidR="00BE1443" w:rsidRDefault="00BE1443" w:rsidP="00BE1443">
      <w:pPr>
        <w:pStyle w:val="Heading1"/>
      </w:pPr>
      <w:bookmarkStart w:id="0" w:name="_Toc378845076"/>
      <w:r>
        <w:lastRenderedPageBreak/>
        <w:t>Erläuterung</w:t>
      </w:r>
      <w:bookmarkEnd w:id="0"/>
    </w:p>
    <w:p w14:paraId="3A7EA13B" w14:textId="77777777" w:rsidR="00BE1443" w:rsidRDefault="00BE1443" w:rsidP="00BE1443">
      <w:pPr>
        <w:spacing w:after="44" w:line="256" w:lineRule="auto"/>
        <w:ind w:left="0" w:firstLine="0"/>
      </w:pPr>
    </w:p>
    <w:p w14:paraId="26FC29C7" w14:textId="77777777" w:rsidR="00BE1443" w:rsidRDefault="00BE1443" w:rsidP="00BE1443">
      <w:pPr>
        <w:pStyle w:val="Heading2"/>
      </w:pPr>
      <w:bookmarkStart w:id="1" w:name="_Toc378845077"/>
      <w:r>
        <w:t>Was ist ein KMS?</w:t>
      </w:r>
      <w:bookmarkEnd w:id="1"/>
    </w:p>
    <w:p w14:paraId="32DB8CDD" w14:textId="77777777" w:rsidR="00BE1443" w:rsidRDefault="00BE1443" w:rsidP="00BE1443">
      <w:pPr>
        <w:spacing w:after="0" w:line="256" w:lineRule="auto"/>
        <w:ind w:left="0" w:firstLine="0"/>
      </w:pPr>
    </w:p>
    <w:p w14:paraId="2BB7BE66" w14:textId="77777777" w:rsidR="00BE1443" w:rsidRDefault="00BE1443" w:rsidP="00BE1443">
      <w:pPr>
        <w:ind w:left="-5"/>
      </w:pPr>
      <w:r>
        <w:t>Ein Key Management Server ist ein Rechner in Ihrem Netzwerk, der den Key Management Service (KMS) ausführt. Der Key Management Service aktiviert folgende Produkte:</w:t>
      </w:r>
    </w:p>
    <w:p w14:paraId="431006CD" w14:textId="77777777" w:rsidR="00BE1443" w:rsidRDefault="00BE1443" w:rsidP="00BE1443">
      <w:pPr>
        <w:spacing w:after="23" w:line="256" w:lineRule="auto"/>
        <w:ind w:left="0" w:firstLine="0"/>
      </w:pPr>
    </w:p>
    <w:p w14:paraId="58E1C5B5" w14:textId="77777777" w:rsidR="00BE1443" w:rsidRDefault="00BE1443" w:rsidP="00BE1443">
      <w:pPr>
        <w:numPr>
          <w:ilvl w:val="0"/>
          <w:numId w:val="2"/>
        </w:numPr>
        <w:ind w:hanging="360"/>
      </w:pPr>
      <w:r>
        <w:t>Windows Vista bis Windows 8.1</w:t>
      </w:r>
    </w:p>
    <w:p w14:paraId="686A856C" w14:textId="77777777" w:rsidR="00BE1443" w:rsidRDefault="00BE1443" w:rsidP="00BE1443">
      <w:pPr>
        <w:numPr>
          <w:ilvl w:val="0"/>
          <w:numId w:val="2"/>
        </w:numPr>
        <w:ind w:hanging="360"/>
      </w:pPr>
      <w:r>
        <w:t>Windows Server 2008 bis Windows Server 2012R2</w:t>
      </w:r>
    </w:p>
    <w:p w14:paraId="598D63D0" w14:textId="77777777" w:rsidR="00BE1443" w:rsidRDefault="00BE1443" w:rsidP="00BE1443">
      <w:pPr>
        <w:spacing w:after="0" w:line="256" w:lineRule="auto"/>
        <w:ind w:left="0" w:firstLine="0"/>
      </w:pPr>
    </w:p>
    <w:p w14:paraId="203B0BC4" w14:textId="77777777" w:rsidR="00BE1443" w:rsidRDefault="00BE1443" w:rsidP="00BE1443">
      <w:pPr>
        <w:spacing w:after="0" w:line="256" w:lineRule="auto"/>
        <w:ind w:left="0" w:firstLine="0"/>
      </w:pPr>
      <w:r>
        <w:t>Einmal eingerichtet aktiviert der KMS die Rechner in Ihrem Netzwerk, es sind keine weiteren Schritte beim Hinzufügen neuer Rechner oder einer Neuinstallation der Clients notwendig.</w:t>
      </w:r>
    </w:p>
    <w:p w14:paraId="143F1295" w14:textId="77777777" w:rsidR="00BE1443" w:rsidRDefault="00BE1443" w:rsidP="00BE1443">
      <w:pPr>
        <w:spacing w:after="45" w:line="256" w:lineRule="auto"/>
        <w:ind w:left="0" w:firstLine="0"/>
      </w:pPr>
    </w:p>
    <w:p w14:paraId="52B89054" w14:textId="77777777" w:rsidR="00BE1443" w:rsidRDefault="00BE1443" w:rsidP="00BE1443">
      <w:pPr>
        <w:pStyle w:val="Heading2"/>
      </w:pPr>
      <w:bookmarkStart w:id="2" w:name="_Toc378845078"/>
      <w:r>
        <w:t>Wann wird der KMS verwendet?</w:t>
      </w:r>
      <w:bookmarkEnd w:id="2"/>
    </w:p>
    <w:p w14:paraId="0D85DB2F" w14:textId="77777777" w:rsidR="00BE1443" w:rsidRDefault="00BE1443" w:rsidP="00BE1443">
      <w:pPr>
        <w:spacing w:after="20" w:line="256" w:lineRule="auto"/>
        <w:ind w:left="0" w:firstLine="0"/>
      </w:pPr>
    </w:p>
    <w:p w14:paraId="6336466E" w14:textId="77777777" w:rsidR="00BE1443" w:rsidRDefault="00BE1443" w:rsidP="00BE1443">
      <w:pPr>
        <w:pStyle w:val="Heading3"/>
      </w:pPr>
      <w:bookmarkStart w:id="3" w:name="_Toc378845079"/>
      <w:r>
        <w:t>Lizenzrechtlich</w:t>
      </w:r>
      <w:bookmarkEnd w:id="3"/>
    </w:p>
    <w:p w14:paraId="3438D82E" w14:textId="77777777" w:rsidR="00BE1443" w:rsidRDefault="00BE1443" w:rsidP="00BE1443">
      <w:pPr>
        <w:spacing w:after="0" w:line="256" w:lineRule="auto"/>
        <w:ind w:left="0" w:firstLine="0"/>
      </w:pPr>
    </w:p>
    <w:p w14:paraId="03CA3DF9" w14:textId="77777777" w:rsidR="00BE1443" w:rsidRDefault="00BE1443" w:rsidP="00BE1443">
      <w:pPr>
        <w:spacing w:after="0" w:line="256" w:lineRule="auto"/>
        <w:ind w:left="-5"/>
      </w:pPr>
      <w:r>
        <w:rPr>
          <w:b/>
        </w:rPr>
        <w:t>Desktop:</w:t>
      </w:r>
    </w:p>
    <w:p w14:paraId="00B82418" w14:textId="77777777" w:rsidR="00BE1443" w:rsidRDefault="00BE1443" w:rsidP="00BE1443">
      <w:pPr>
        <w:spacing w:after="0" w:line="256" w:lineRule="auto"/>
        <w:ind w:left="0" w:firstLine="0"/>
      </w:pPr>
    </w:p>
    <w:p w14:paraId="334D6DC2" w14:textId="77777777" w:rsidR="00BE1443" w:rsidRDefault="00BE1443" w:rsidP="00BE1443">
      <w:pPr>
        <w:ind w:left="-5"/>
      </w:pPr>
      <w:r>
        <w:t>Das Desktopbetriebssystem wird im MS-ACH Agreement als Upgrade Version zur Verfügung gestellt. Dies bedeutet, dass zur Aktivierung ein gültiges Basisbetriebssystem vorhanden sein muss.</w:t>
      </w:r>
    </w:p>
    <w:p w14:paraId="3C78786E" w14:textId="77777777" w:rsidR="00BE1443" w:rsidRDefault="00BE1443" w:rsidP="00BE1443">
      <w:pPr>
        <w:spacing w:after="0" w:line="256" w:lineRule="auto"/>
        <w:ind w:left="0" w:firstLine="0"/>
      </w:pPr>
    </w:p>
    <w:p w14:paraId="74B0E7D7" w14:textId="77777777" w:rsidR="00BE1443" w:rsidRDefault="00BE1443" w:rsidP="00BE1443">
      <w:pPr>
        <w:ind w:left="-5"/>
      </w:pPr>
      <w:r>
        <w:t>Der Key Management Service aktiviert Windows Enterprise Upgrade nur in dem Falle, dass der Rechner mit einem Windows OEM Betriebssystem (ab Windows XP) vorinstalliert gekauft wurde.</w:t>
      </w:r>
    </w:p>
    <w:p w14:paraId="41BB1D63" w14:textId="77777777" w:rsidR="00BE1443" w:rsidRDefault="00BE1443" w:rsidP="00BE1443">
      <w:pPr>
        <w:spacing w:after="0" w:line="256" w:lineRule="auto"/>
        <w:ind w:left="0" w:firstLine="0"/>
      </w:pPr>
    </w:p>
    <w:p w14:paraId="42634997" w14:textId="77777777" w:rsidR="00BE1443" w:rsidRDefault="00BE1443" w:rsidP="00BE1443">
      <w:pPr>
        <w:ind w:left="-5"/>
      </w:pPr>
      <w:r>
        <w:t>Im Schulbereich gelten die folgenden Betriebssysteme als gültige Basis für ein Upgrade:</w:t>
      </w:r>
    </w:p>
    <w:p w14:paraId="760AEB89" w14:textId="77777777" w:rsidR="00BE1443" w:rsidRDefault="00BE1443" w:rsidP="00BE1443">
      <w:pPr>
        <w:spacing w:after="24" w:line="256" w:lineRule="auto"/>
        <w:ind w:left="0" w:firstLine="0"/>
      </w:pPr>
    </w:p>
    <w:p w14:paraId="1BFAE421" w14:textId="77777777" w:rsidR="00BE1443" w:rsidRDefault="00BE1443" w:rsidP="00BE1443">
      <w:pPr>
        <w:numPr>
          <w:ilvl w:val="0"/>
          <w:numId w:val="3"/>
        </w:numPr>
        <w:ind w:hanging="360"/>
        <w:rPr>
          <w:lang w:val="en-US"/>
        </w:rPr>
      </w:pPr>
      <w:r>
        <w:rPr>
          <w:lang w:val="en-US"/>
        </w:rPr>
        <w:t>Windows 8.1 (32-bit oder 64-bit)</w:t>
      </w:r>
    </w:p>
    <w:p w14:paraId="030E751F" w14:textId="77777777" w:rsidR="00BE1443" w:rsidRDefault="00BE1443" w:rsidP="00BE1443">
      <w:pPr>
        <w:numPr>
          <w:ilvl w:val="0"/>
          <w:numId w:val="3"/>
        </w:numPr>
        <w:ind w:hanging="360"/>
        <w:rPr>
          <w:lang w:val="en-US"/>
        </w:rPr>
      </w:pPr>
      <w:r>
        <w:rPr>
          <w:lang w:val="en-US"/>
        </w:rPr>
        <w:t xml:space="preserve">Windows 8 (32-bit oder 64-bit) </w:t>
      </w:r>
    </w:p>
    <w:p w14:paraId="5CAFE367" w14:textId="77777777" w:rsidR="00BE1443" w:rsidRDefault="00BE1443" w:rsidP="00BE1443">
      <w:pPr>
        <w:numPr>
          <w:ilvl w:val="0"/>
          <w:numId w:val="3"/>
        </w:numPr>
        <w:ind w:hanging="360"/>
        <w:rPr>
          <w:lang w:val="en-US"/>
        </w:rPr>
      </w:pPr>
      <w:r>
        <w:rPr>
          <w:lang w:val="en-US"/>
        </w:rPr>
        <w:t>Windows 7 (32-bit oder 64-bit) Home Basic, Home Premium, Professional, Ultimate</w:t>
      </w:r>
    </w:p>
    <w:p w14:paraId="62B3C8A6" w14:textId="77777777" w:rsidR="00BE1443" w:rsidRDefault="00BE1443" w:rsidP="00BE1443">
      <w:pPr>
        <w:numPr>
          <w:ilvl w:val="0"/>
          <w:numId w:val="3"/>
        </w:numPr>
        <w:ind w:hanging="360"/>
        <w:rPr>
          <w:lang w:val="en-US"/>
        </w:rPr>
      </w:pPr>
      <w:r>
        <w:rPr>
          <w:lang w:val="en-US"/>
        </w:rPr>
        <w:t>Windows Vista (32-bit oder 64-bit) Home Basic, Home Premium, Business, Ultimate</w:t>
      </w:r>
    </w:p>
    <w:p w14:paraId="26257E2B" w14:textId="77777777" w:rsidR="00BE1443" w:rsidRDefault="00BE1443" w:rsidP="00BE1443">
      <w:pPr>
        <w:numPr>
          <w:ilvl w:val="0"/>
          <w:numId w:val="3"/>
        </w:numPr>
        <w:ind w:hanging="360"/>
        <w:rPr>
          <w:lang w:val="en-US"/>
        </w:rPr>
      </w:pPr>
      <w:r>
        <w:rPr>
          <w:lang w:val="en-US"/>
        </w:rPr>
        <w:t>Windows XP (32-bit oder 64-bit) Home Edition, Professional, Tablet PC Edition</w:t>
      </w:r>
    </w:p>
    <w:p w14:paraId="076606C0" w14:textId="77777777" w:rsidR="00BE1443" w:rsidRDefault="00BE1443" w:rsidP="00BE1443">
      <w:pPr>
        <w:spacing w:after="0" w:line="256" w:lineRule="auto"/>
        <w:ind w:left="0" w:firstLine="0"/>
        <w:rPr>
          <w:lang w:val="en-US"/>
        </w:rPr>
      </w:pPr>
    </w:p>
    <w:p w14:paraId="701DA008" w14:textId="77777777" w:rsidR="00BE1443" w:rsidRDefault="00BE1443" w:rsidP="00BE1443">
      <w:pPr>
        <w:spacing w:after="0" w:line="256" w:lineRule="auto"/>
        <w:ind w:left="-5"/>
      </w:pPr>
      <w:r>
        <w:rPr>
          <w:b/>
        </w:rPr>
        <w:t>Server:</w:t>
      </w:r>
    </w:p>
    <w:p w14:paraId="3B913A28" w14:textId="77777777" w:rsidR="00BE1443" w:rsidRDefault="00BE1443" w:rsidP="00BE1443">
      <w:pPr>
        <w:spacing w:after="0" w:line="256" w:lineRule="auto"/>
        <w:ind w:left="0" w:firstLine="0"/>
      </w:pPr>
    </w:p>
    <w:p w14:paraId="4D70F60F" w14:textId="77777777" w:rsidR="00BE1443" w:rsidRDefault="00BE1443" w:rsidP="00BE1443">
      <w:pPr>
        <w:ind w:left="-5"/>
      </w:pPr>
      <w:r>
        <w:t>Für Serverbetriebssysteme gelten obige Einschränkungen nicht, da im MS-ACH Agreement Vollversionen enthalten sind, diese werden vom KMS aktiviert.</w:t>
      </w:r>
    </w:p>
    <w:p w14:paraId="019C7C03" w14:textId="77777777" w:rsidR="00BE1443" w:rsidRDefault="00BE1443" w:rsidP="00BE1443">
      <w:pPr>
        <w:spacing w:after="20" w:line="256" w:lineRule="auto"/>
        <w:ind w:left="0" w:firstLine="0"/>
      </w:pPr>
    </w:p>
    <w:p w14:paraId="6B4E3B68" w14:textId="77777777" w:rsidR="00BE1443" w:rsidRDefault="00BE1443" w:rsidP="00BE1443">
      <w:pPr>
        <w:pStyle w:val="Heading3"/>
      </w:pPr>
      <w:bookmarkStart w:id="4" w:name="_Toc378845080"/>
      <w:r>
        <w:t>Technisch</w:t>
      </w:r>
      <w:bookmarkEnd w:id="4"/>
    </w:p>
    <w:p w14:paraId="3349E717" w14:textId="77777777" w:rsidR="00BE1443" w:rsidRDefault="00BE1443" w:rsidP="00BE1443">
      <w:pPr>
        <w:ind w:left="-5"/>
      </w:pPr>
    </w:p>
    <w:p w14:paraId="3533285C" w14:textId="77777777" w:rsidR="00BE1443" w:rsidRDefault="00BE1443" w:rsidP="00BE1443">
      <w:pPr>
        <w:ind w:left="-5"/>
      </w:pPr>
      <w:r>
        <w:t>Der Key Management Service nimmt seine Arbeit erst auf, wenn mindestens 25 Desktopbetriebssysteme oder 5 Serverbetriebssysteme (exkl. KMS Server!) um eine Aktivierung anfragen. Haben Sie weniger Rechner, funktioniert KMS leider nicht.</w:t>
      </w:r>
    </w:p>
    <w:p w14:paraId="06A02472" w14:textId="77777777" w:rsidR="00BE1443" w:rsidRDefault="00BE1443">
      <w:pPr>
        <w:spacing w:after="160" w:line="259" w:lineRule="auto"/>
        <w:ind w:left="0" w:firstLine="0"/>
      </w:pPr>
      <w:r>
        <w:br w:type="page"/>
      </w:r>
    </w:p>
    <w:p w14:paraId="48A2E6C8" w14:textId="77777777" w:rsidR="00BE1443" w:rsidRDefault="00BE1443" w:rsidP="00BE1443">
      <w:pPr>
        <w:pStyle w:val="Heading1"/>
      </w:pPr>
      <w:bookmarkStart w:id="5" w:name="_Toc378845081"/>
      <w:r>
        <w:lastRenderedPageBreak/>
        <w:t>Instalation des Desktopbetriebssystems</w:t>
      </w:r>
      <w:bookmarkEnd w:id="5"/>
    </w:p>
    <w:p w14:paraId="2C7C576E" w14:textId="77777777" w:rsidR="00BE1443" w:rsidRDefault="00BE1443" w:rsidP="00BE1443">
      <w:pPr>
        <w:spacing w:after="0" w:line="256" w:lineRule="auto"/>
        <w:ind w:left="0" w:firstLine="0"/>
      </w:pPr>
    </w:p>
    <w:p w14:paraId="3932E975" w14:textId="77777777" w:rsidR="00BE1443" w:rsidRDefault="00BE1443" w:rsidP="00BE1443">
      <w:pPr>
        <w:ind w:left="-5"/>
      </w:pPr>
      <w:r>
        <w:t>Bei der Installation von Windows Clients ist zu beachten, dass die Installation OHNE die Eingabe eines Lizenzschlüssels durchgeführt wird. Klicken Sie dazu im entsprechenden Dialog einfach auf W</w:t>
      </w:r>
      <w:r>
        <w:rPr>
          <w:sz w:val="18"/>
        </w:rPr>
        <w:t>EITER</w:t>
      </w:r>
      <w:r>
        <w:t xml:space="preserve"> und bestätigen Sie gegebenenfalls die Warnung.</w:t>
      </w:r>
    </w:p>
    <w:p w14:paraId="713306D1" w14:textId="77777777" w:rsidR="00BE1443" w:rsidRDefault="00BE1443" w:rsidP="00BE1443">
      <w:pPr>
        <w:spacing w:after="0" w:line="256" w:lineRule="auto"/>
        <w:ind w:left="0" w:firstLine="0"/>
      </w:pPr>
    </w:p>
    <w:p w14:paraId="4D996D8C" w14:textId="77777777" w:rsidR="00BE1443" w:rsidRDefault="00BE1443" w:rsidP="00BE1443">
      <w:pPr>
        <w:pStyle w:val="Heading1"/>
      </w:pPr>
      <w:bookmarkStart w:id="6" w:name="_Toc378845082"/>
      <w:r>
        <w:t>Einrichten eines KMS Servers</w:t>
      </w:r>
      <w:bookmarkEnd w:id="6"/>
    </w:p>
    <w:p w14:paraId="120C63D0" w14:textId="77777777" w:rsidR="00BE1443" w:rsidRDefault="00BE1443" w:rsidP="00BE1443">
      <w:pPr>
        <w:spacing w:after="45" w:line="256" w:lineRule="auto"/>
        <w:ind w:left="0" w:firstLine="0"/>
      </w:pPr>
    </w:p>
    <w:p w14:paraId="005DCEC6" w14:textId="77777777" w:rsidR="00BE1443" w:rsidRDefault="00BE1443" w:rsidP="00BE1443">
      <w:pPr>
        <w:pStyle w:val="Heading2"/>
      </w:pPr>
      <w:bookmarkStart w:id="7" w:name="_Toc378845083"/>
      <w:r>
        <w:t>Installationsvoraussetzungen</w:t>
      </w:r>
      <w:bookmarkEnd w:id="7"/>
      <w:r>
        <w:t xml:space="preserve"> </w:t>
      </w:r>
    </w:p>
    <w:p w14:paraId="29D23BDA" w14:textId="77777777" w:rsidR="00BE1443" w:rsidRDefault="00BE1443" w:rsidP="00BE1443">
      <w:pPr>
        <w:spacing w:after="0" w:line="256" w:lineRule="auto"/>
        <w:ind w:left="0" w:firstLine="0"/>
      </w:pPr>
    </w:p>
    <w:p w14:paraId="014EDD56" w14:textId="77777777" w:rsidR="00BE1443" w:rsidRDefault="00BE1443" w:rsidP="00BE1443">
      <w:pPr>
        <w:ind w:left="-5"/>
      </w:pPr>
      <w:r>
        <w:t>Damit ein KMS Server betrieben werden kann, benötigen Sie entweder Windows Server 2008 R2 oder höher.</w:t>
      </w:r>
    </w:p>
    <w:p w14:paraId="498DE483" w14:textId="77777777" w:rsidR="00BE1443" w:rsidRDefault="00BE1443" w:rsidP="00BE1443">
      <w:pPr>
        <w:ind w:left="-5"/>
      </w:pPr>
    </w:p>
    <w:p w14:paraId="63845F3D" w14:textId="77777777" w:rsidR="00BE1443" w:rsidRDefault="00BE1443" w:rsidP="00BE1443">
      <w:pPr>
        <w:ind w:left="-5"/>
      </w:pPr>
      <w:r>
        <w:t>Falls Sie Active Directory verwenden, melden Sie sich bitte für alle Schritte als Domänenadministrator am Server an.</w:t>
      </w:r>
    </w:p>
    <w:p w14:paraId="684690CF" w14:textId="77777777" w:rsidR="00BE1443" w:rsidRDefault="00BE1443" w:rsidP="00BE1443">
      <w:pPr>
        <w:ind w:left="-5"/>
      </w:pPr>
    </w:p>
    <w:p w14:paraId="762E3362" w14:textId="77777777" w:rsidR="00BE1443" w:rsidRDefault="00BE1443" w:rsidP="00BE1443">
      <w:pPr>
        <w:ind w:left="-5"/>
      </w:pPr>
      <w:r>
        <w:t xml:space="preserve">Installieren Sie bitte ebenfalls das Update </w:t>
      </w:r>
      <w:hyperlink r:id="rId11" w:history="1">
        <w:r>
          <w:rPr>
            <w:rStyle w:val="Hyperlink"/>
          </w:rPr>
          <w:t>http://support.microsoft.com/kb/2885698</w:t>
        </w:r>
      </w:hyperlink>
      <w:r>
        <w:t xml:space="preserve"> entsprechend Ihrer Windows Server Version.</w:t>
      </w:r>
    </w:p>
    <w:p w14:paraId="65761CCD" w14:textId="77777777" w:rsidR="00BE1443" w:rsidRDefault="00BE1443" w:rsidP="00BE1443">
      <w:pPr>
        <w:spacing w:after="42" w:line="256" w:lineRule="auto"/>
        <w:ind w:left="0" w:firstLine="0"/>
      </w:pPr>
    </w:p>
    <w:p w14:paraId="7F3BDB61" w14:textId="77777777" w:rsidR="00BE1443" w:rsidRDefault="00BE1443" w:rsidP="00BE1443">
      <w:pPr>
        <w:pStyle w:val="Heading2"/>
      </w:pPr>
      <w:bookmarkStart w:id="8" w:name="_Toc378845084"/>
      <w:r>
        <w:t>Eingeben des KMS Keys</w:t>
      </w:r>
      <w:bookmarkEnd w:id="8"/>
    </w:p>
    <w:p w14:paraId="365C228F" w14:textId="77777777" w:rsidR="00BE1443" w:rsidRDefault="00BE1443" w:rsidP="00BE1443">
      <w:pPr>
        <w:spacing w:after="0" w:line="256" w:lineRule="auto"/>
        <w:ind w:left="0" w:firstLine="0"/>
      </w:pPr>
    </w:p>
    <w:p w14:paraId="07A6876B" w14:textId="77777777" w:rsidR="00BE1443" w:rsidRDefault="00BE1443" w:rsidP="00BE1443">
      <w:pPr>
        <w:ind w:left="-5"/>
      </w:pPr>
      <w:r>
        <w:t xml:space="preserve">Damit Sie einen KMS Server betreiben können, benötigen Sie einen KMS Key. Dieser Key wird </w:t>
      </w:r>
      <w:r>
        <w:rPr>
          <w:b/>
        </w:rPr>
        <w:t>nicht</w:t>
      </w:r>
      <w:r>
        <w:t xml:space="preserve"> beim Installieren des Servers angegeben! Anstatt einen Key einzugeben, setzen Sie den Server </w:t>
      </w:r>
      <w:r>
        <w:rPr>
          <w:b/>
        </w:rPr>
        <w:t>ohne Key</w:t>
      </w:r>
      <w:r>
        <w:t xml:space="preserve"> auf.</w:t>
      </w:r>
    </w:p>
    <w:p w14:paraId="1AA5C194" w14:textId="77777777" w:rsidR="00BE1443" w:rsidRDefault="00BE1443" w:rsidP="00BE1443">
      <w:pPr>
        <w:spacing w:after="0" w:line="256" w:lineRule="auto"/>
        <w:ind w:left="0" w:firstLine="0"/>
      </w:pPr>
    </w:p>
    <w:p w14:paraId="64001CF6" w14:textId="77777777" w:rsidR="00BE1443" w:rsidRDefault="00BE1443" w:rsidP="00BE1443">
      <w:pPr>
        <w:spacing w:after="0" w:line="256" w:lineRule="auto"/>
        <w:ind w:left="0" w:right="3136" w:firstLine="0"/>
        <w:jc w:val="center"/>
      </w:pPr>
      <w:r>
        <w:rPr>
          <w:noProof/>
        </w:rPr>
        <w:drawing>
          <wp:inline distT="0" distB="0" distL="0" distR="0" wp14:anchorId="7BE13A4A" wp14:editId="0A8625A4">
            <wp:extent cx="3971925" cy="21145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2114550"/>
                    </a:xfrm>
                    <a:prstGeom prst="rect">
                      <a:avLst/>
                    </a:prstGeom>
                    <a:noFill/>
                    <a:ln>
                      <a:noFill/>
                    </a:ln>
                  </pic:spPr>
                </pic:pic>
              </a:graphicData>
            </a:graphic>
          </wp:inline>
        </w:drawing>
      </w:r>
    </w:p>
    <w:p w14:paraId="7363ED2B" w14:textId="77777777" w:rsidR="00BE1443" w:rsidRDefault="00BE1443" w:rsidP="00BE1443">
      <w:pPr>
        <w:spacing w:after="0" w:line="256" w:lineRule="auto"/>
        <w:ind w:left="0" w:firstLine="0"/>
      </w:pPr>
    </w:p>
    <w:p w14:paraId="5B8E88B9" w14:textId="77777777" w:rsidR="00BE1443" w:rsidRDefault="00BE1443" w:rsidP="00BE1443">
      <w:pPr>
        <w:ind w:left="-5"/>
      </w:pPr>
      <w:r>
        <w:t>Öffnen Sie den Ausführen Dialog S</w:t>
      </w:r>
      <w:r>
        <w:rPr>
          <w:sz w:val="18"/>
        </w:rPr>
        <w:t xml:space="preserve">TART </w:t>
      </w:r>
      <w:r>
        <w:t>–</w:t>
      </w:r>
      <w:r>
        <w:rPr>
          <w:sz w:val="18"/>
        </w:rPr>
        <w:t xml:space="preserve"> </w:t>
      </w:r>
      <w:r>
        <w:t>A</w:t>
      </w:r>
      <w:r>
        <w:rPr>
          <w:sz w:val="18"/>
        </w:rPr>
        <w:t>USFÜHREN (oder Win + R)</w:t>
      </w:r>
      <w:r>
        <w:t>,</w:t>
      </w:r>
      <w:r>
        <w:rPr>
          <w:sz w:val="18"/>
        </w:rPr>
        <w:t xml:space="preserve"> </w:t>
      </w:r>
      <w:r>
        <w:t>und geben Sie folgenden Befehl ein:</w:t>
      </w:r>
    </w:p>
    <w:p w14:paraId="06201606" w14:textId="77777777" w:rsidR="00BE1443" w:rsidRDefault="00BE1443" w:rsidP="00BE1443">
      <w:pPr>
        <w:spacing w:after="0" w:line="256" w:lineRule="auto"/>
        <w:ind w:left="0" w:firstLine="0"/>
      </w:pPr>
    </w:p>
    <w:p w14:paraId="17F99E7A" w14:textId="77777777" w:rsidR="00BE1443" w:rsidRDefault="00BE1443" w:rsidP="00BE1443">
      <w:pPr>
        <w:spacing w:after="1" w:line="256" w:lineRule="auto"/>
        <w:ind w:left="-5"/>
      </w:pPr>
      <w:r>
        <w:rPr>
          <w:rFonts w:ascii="Consolas" w:eastAsia="Consolas" w:hAnsi="Consolas" w:cs="Consolas"/>
          <w:sz w:val="20"/>
        </w:rPr>
        <w:t>slmgr.vbs –ipk [IHR KMS KEY]</w:t>
      </w:r>
    </w:p>
    <w:p w14:paraId="5E416DEF" w14:textId="77777777" w:rsidR="00BE1443" w:rsidRDefault="00BE1443" w:rsidP="00BE1443">
      <w:pPr>
        <w:spacing w:after="5" w:line="256" w:lineRule="auto"/>
        <w:ind w:left="0" w:firstLine="0"/>
      </w:pPr>
    </w:p>
    <w:p w14:paraId="0F234BD5" w14:textId="77777777" w:rsidR="00BE1443" w:rsidRDefault="00BE1443" w:rsidP="00BE1443">
      <w:pPr>
        <w:ind w:left="-5"/>
      </w:pPr>
      <w:r>
        <w:t>Bestätigen Sie danach mit OK.</w:t>
      </w:r>
    </w:p>
    <w:p w14:paraId="5820F455" w14:textId="77777777" w:rsidR="00BE1443" w:rsidRDefault="00BE1443" w:rsidP="00BE1443">
      <w:pPr>
        <w:spacing w:after="0" w:line="256" w:lineRule="auto"/>
        <w:ind w:left="0" w:firstLine="0"/>
      </w:pPr>
    </w:p>
    <w:p w14:paraId="034A4570" w14:textId="77777777" w:rsidR="00BE1443" w:rsidRDefault="00BE1443" w:rsidP="00BE1443">
      <w:pPr>
        <w:spacing w:after="0" w:line="256" w:lineRule="auto"/>
        <w:ind w:left="0" w:right="3810" w:firstLine="0"/>
        <w:jc w:val="center"/>
      </w:pPr>
      <w:r>
        <w:rPr>
          <w:noProof/>
        </w:rPr>
        <w:lastRenderedPageBreak/>
        <w:drawing>
          <wp:inline distT="0" distB="0" distL="0" distR="0" wp14:anchorId="575EC8B0" wp14:editId="6A45E60C">
            <wp:extent cx="3533775" cy="1323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33775" cy="1323975"/>
                    </a:xfrm>
                    <a:prstGeom prst="rect">
                      <a:avLst/>
                    </a:prstGeom>
                    <a:noFill/>
                    <a:ln>
                      <a:noFill/>
                    </a:ln>
                  </pic:spPr>
                </pic:pic>
              </a:graphicData>
            </a:graphic>
          </wp:inline>
        </w:drawing>
      </w:r>
    </w:p>
    <w:p w14:paraId="53568405" w14:textId="77777777" w:rsidR="00BE1443" w:rsidRDefault="00BE1443" w:rsidP="00BE1443">
      <w:pPr>
        <w:spacing w:after="0" w:line="256" w:lineRule="auto"/>
        <w:ind w:left="0" w:firstLine="0"/>
      </w:pPr>
    </w:p>
    <w:p w14:paraId="3913A5B6" w14:textId="77777777" w:rsidR="00BE1443" w:rsidRDefault="00BE1443" w:rsidP="00BE1443">
      <w:pPr>
        <w:ind w:left="-5"/>
      </w:pPr>
      <w:r>
        <w:t>Bitte achten Sie darauf, dass der Task mit administrativen Rechten ausgeführt wird. Starten Sie gegebenenfalls eine administrative Kommandozeile (A</w:t>
      </w:r>
      <w:r>
        <w:rPr>
          <w:sz w:val="18"/>
        </w:rPr>
        <w:t xml:space="preserve">LS </w:t>
      </w:r>
      <w:r>
        <w:t>A</w:t>
      </w:r>
      <w:r>
        <w:rPr>
          <w:sz w:val="18"/>
        </w:rPr>
        <w:t>DMINISTRATOR AUSFÜHREN</w:t>
      </w:r>
      <w:r>
        <w:t>).</w:t>
      </w:r>
    </w:p>
    <w:p w14:paraId="41C90531" w14:textId="77777777" w:rsidR="00BE1443" w:rsidRDefault="00BE1443" w:rsidP="00BE1443">
      <w:pPr>
        <w:spacing w:after="0" w:line="256" w:lineRule="auto"/>
        <w:ind w:left="0" w:firstLine="0"/>
      </w:pPr>
    </w:p>
    <w:p w14:paraId="57D90CFB" w14:textId="77777777" w:rsidR="00BE1443" w:rsidRDefault="00BE1443" w:rsidP="00BE1443">
      <w:pPr>
        <w:pStyle w:val="Heading2"/>
      </w:pPr>
      <w:bookmarkStart w:id="9" w:name="_Toc378845085"/>
      <w:r>
        <w:t>Aktivieren des KMS Servers</w:t>
      </w:r>
      <w:bookmarkEnd w:id="9"/>
      <w:r>
        <w:t xml:space="preserve"> </w:t>
      </w:r>
    </w:p>
    <w:p w14:paraId="3CD3CD67" w14:textId="77777777" w:rsidR="00BE1443" w:rsidRDefault="00BE1443" w:rsidP="00BE1443">
      <w:pPr>
        <w:spacing w:after="0" w:line="256" w:lineRule="auto"/>
        <w:ind w:left="0" w:firstLine="0"/>
      </w:pPr>
    </w:p>
    <w:p w14:paraId="247BC88E" w14:textId="77777777" w:rsidR="00BE1443" w:rsidRDefault="00BE1443" w:rsidP="00BE1443">
      <w:pPr>
        <w:ind w:left="-5"/>
      </w:pPr>
      <w:r>
        <w:t>Damit der KMS funktioniert muss er einmalig bei Microsoft aktiviert werden.</w:t>
      </w:r>
    </w:p>
    <w:p w14:paraId="3BC9A4C9" w14:textId="77777777" w:rsidR="00BE1443" w:rsidRDefault="00BE1443" w:rsidP="00BE1443">
      <w:pPr>
        <w:spacing w:after="0" w:line="256" w:lineRule="auto"/>
        <w:ind w:left="0" w:firstLine="0"/>
      </w:pPr>
    </w:p>
    <w:p w14:paraId="41C38B83" w14:textId="77777777" w:rsidR="00BE1443" w:rsidRDefault="00BE1443" w:rsidP="00BE1443">
      <w:pPr>
        <w:spacing w:after="0" w:line="256" w:lineRule="auto"/>
        <w:ind w:left="0" w:right="3119" w:firstLine="0"/>
        <w:jc w:val="center"/>
      </w:pPr>
      <w:r>
        <w:rPr>
          <w:noProof/>
        </w:rPr>
        <w:drawing>
          <wp:inline distT="0" distB="0" distL="0" distR="0" wp14:anchorId="16973999" wp14:editId="428950E3">
            <wp:extent cx="3971925" cy="2114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71925" cy="2114550"/>
                    </a:xfrm>
                    <a:prstGeom prst="rect">
                      <a:avLst/>
                    </a:prstGeom>
                    <a:noFill/>
                    <a:ln>
                      <a:noFill/>
                    </a:ln>
                  </pic:spPr>
                </pic:pic>
              </a:graphicData>
            </a:graphic>
          </wp:inline>
        </w:drawing>
      </w:r>
    </w:p>
    <w:p w14:paraId="05CBE7ED" w14:textId="77777777" w:rsidR="00BE1443" w:rsidRDefault="00BE1443" w:rsidP="00BE1443">
      <w:pPr>
        <w:spacing w:after="0" w:line="256" w:lineRule="auto"/>
        <w:ind w:left="0" w:firstLine="0"/>
      </w:pPr>
    </w:p>
    <w:p w14:paraId="7A8D1F93" w14:textId="77777777" w:rsidR="00BE1443" w:rsidRDefault="00BE1443" w:rsidP="00BE1443">
      <w:pPr>
        <w:ind w:left="-5"/>
      </w:pPr>
      <w:r>
        <w:t>Öffnen Sie den Ausführen Dialog S</w:t>
      </w:r>
      <w:r>
        <w:rPr>
          <w:sz w:val="18"/>
        </w:rPr>
        <w:t xml:space="preserve">TART </w:t>
      </w:r>
      <w:r>
        <w:t>–</w:t>
      </w:r>
      <w:r>
        <w:rPr>
          <w:sz w:val="18"/>
        </w:rPr>
        <w:t xml:space="preserve"> </w:t>
      </w:r>
      <w:r>
        <w:t>A</w:t>
      </w:r>
      <w:r>
        <w:rPr>
          <w:sz w:val="18"/>
        </w:rPr>
        <w:t>USFÜHREN</w:t>
      </w:r>
      <w:r>
        <w:t>,</w:t>
      </w:r>
      <w:r>
        <w:rPr>
          <w:sz w:val="18"/>
        </w:rPr>
        <w:t xml:space="preserve"> </w:t>
      </w:r>
      <w:r>
        <w:t>und geben Sie folgenden Befehl ein:</w:t>
      </w:r>
    </w:p>
    <w:p w14:paraId="13013840" w14:textId="77777777" w:rsidR="00BE1443" w:rsidRDefault="00BE1443" w:rsidP="00BE1443">
      <w:pPr>
        <w:spacing w:after="0" w:line="256" w:lineRule="auto"/>
        <w:ind w:left="0" w:firstLine="0"/>
      </w:pPr>
    </w:p>
    <w:p w14:paraId="30D7ADD1" w14:textId="77777777" w:rsidR="00BE1443" w:rsidRDefault="00BE1443" w:rsidP="00BE1443">
      <w:pPr>
        <w:spacing w:after="1" w:line="256" w:lineRule="auto"/>
        <w:ind w:left="-5"/>
      </w:pPr>
      <w:r>
        <w:rPr>
          <w:rFonts w:ascii="Consolas" w:eastAsia="Consolas" w:hAnsi="Consolas" w:cs="Consolas"/>
          <w:sz w:val="20"/>
        </w:rPr>
        <w:t>Slmgr.vbs –ato</w:t>
      </w:r>
    </w:p>
    <w:p w14:paraId="5D33F81A" w14:textId="77777777" w:rsidR="00BE1443" w:rsidRDefault="00BE1443" w:rsidP="00BE1443">
      <w:pPr>
        <w:spacing w:after="5" w:line="256" w:lineRule="auto"/>
        <w:ind w:left="0" w:firstLine="0"/>
      </w:pPr>
    </w:p>
    <w:p w14:paraId="2DC1DABC" w14:textId="77777777" w:rsidR="00BE1443" w:rsidRDefault="00BE1443" w:rsidP="00BE1443">
      <w:pPr>
        <w:ind w:left="-5"/>
      </w:pPr>
      <w:r>
        <w:t>Bestätigen Sie danach die Erfolgsmeldung mit OK.</w:t>
      </w:r>
    </w:p>
    <w:p w14:paraId="00F1173F" w14:textId="77777777" w:rsidR="00BE1443" w:rsidRDefault="00BE1443" w:rsidP="00BE1443">
      <w:pPr>
        <w:spacing w:after="0" w:line="256" w:lineRule="auto"/>
        <w:ind w:left="0" w:firstLine="0"/>
      </w:pPr>
    </w:p>
    <w:p w14:paraId="3C158129" w14:textId="77777777" w:rsidR="00BE1443" w:rsidRDefault="00BE1443" w:rsidP="00BE1443">
      <w:pPr>
        <w:ind w:left="-5"/>
      </w:pPr>
      <w:r>
        <w:t>Ab diesem Zeitpunkt ist der KMS Server vollständig eingerichtet und kann Aktivierungsanfragen entgegennehmen. Beachten Sie allerdings, dass er erst ab der 25. Anfrage von Desktopbetriebssystemen, bzw. ab der 5. Anfrage von Serverbetriebssystemen mit der Aktivierung beginnt.</w:t>
      </w:r>
    </w:p>
    <w:p w14:paraId="2008E15B" w14:textId="77777777" w:rsidR="00BE1443" w:rsidRDefault="00BE1443" w:rsidP="00BE1443">
      <w:pPr>
        <w:spacing w:after="45" w:line="256" w:lineRule="auto"/>
        <w:ind w:left="0" w:firstLine="0"/>
      </w:pPr>
    </w:p>
    <w:p w14:paraId="0FBA2EBD" w14:textId="77777777" w:rsidR="00BE1443" w:rsidRDefault="00BE1443" w:rsidP="00BE1443">
      <w:pPr>
        <w:pStyle w:val="Heading2"/>
      </w:pPr>
      <w:bookmarkStart w:id="10" w:name="_Toc378845086"/>
      <w:r>
        <w:t>Aktivieren der Firewallregel</w:t>
      </w:r>
      <w:bookmarkEnd w:id="10"/>
    </w:p>
    <w:p w14:paraId="749FB17E" w14:textId="77777777" w:rsidR="00BE1443" w:rsidRDefault="00BE1443" w:rsidP="00BE1443">
      <w:pPr>
        <w:spacing w:after="0" w:line="256" w:lineRule="auto"/>
        <w:ind w:left="0" w:firstLine="0"/>
      </w:pPr>
    </w:p>
    <w:p w14:paraId="2D692EC1" w14:textId="77777777" w:rsidR="00BE1443" w:rsidRDefault="00BE1443" w:rsidP="00BE1443">
      <w:pPr>
        <w:ind w:left="-5"/>
      </w:pPr>
      <w:r>
        <w:t>Öffnen Sie am Server die Windows Firewall mit erweiterter Sicherheit, und überprüfen Sie, ob die eingehende Regel „Schlüsselverwaltungsdienst (TCP eingehend)“ aktiviert ist.</w:t>
      </w:r>
    </w:p>
    <w:p w14:paraId="37335EE2" w14:textId="77777777" w:rsidR="00BE1443" w:rsidRDefault="00BE1443" w:rsidP="00BE1443">
      <w:pPr>
        <w:spacing w:after="0" w:line="256" w:lineRule="auto"/>
        <w:ind w:left="0" w:firstLine="0"/>
        <w:jc w:val="right"/>
      </w:pPr>
      <w:r>
        <w:rPr>
          <w:noProof/>
        </w:rPr>
        <w:lastRenderedPageBreak/>
        <w:drawing>
          <wp:inline distT="0" distB="0" distL="0" distR="0" wp14:anchorId="28F0F80C" wp14:editId="3F68A732">
            <wp:extent cx="59721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1962150"/>
                    </a:xfrm>
                    <a:prstGeom prst="rect">
                      <a:avLst/>
                    </a:prstGeom>
                    <a:noFill/>
                    <a:ln>
                      <a:noFill/>
                    </a:ln>
                  </pic:spPr>
                </pic:pic>
              </a:graphicData>
            </a:graphic>
          </wp:inline>
        </w:drawing>
      </w:r>
    </w:p>
    <w:p w14:paraId="48CBC37E" w14:textId="77777777" w:rsidR="00BE1443" w:rsidRDefault="00BE1443" w:rsidP="00BE1443">
      <w:pPr>
        <w:spacing w:after="0" w:line="256" w:lineRule="auto"/>
        <w:ind w:left="0" w:firstLine="0"/>
      </w:pPr>
    </w:p>
    <w:p w14:paraId="4C1785E0" w14:textId="77777777" w:rsidR="00BE1443" w:rsidRDefault="00BE1443" w:rsidP="00BE1443">
      <w:pPr>
        <w:spacing w:after="0" w:line="256" w:lineRule="auto"/>
        <w:ind w:left="0" w:firstLine="0"/>
      </w:pPr>
      <w:r>
        <w:t xml:space="preserve">Falls dies nicht der Fall ist, klicken Sie mit der rechten Maustaste auf die Regel, und wählen Sie </w:t>
      </w:r>
      <w:r>
        <w:rPr>
          <w:smallCaps/>
        </w:rPr>
        <w:t>Regel aktivieren</w:t>
      </w:r>
      <w:r>
        <w:t>.</w:t>
      </w:r>
    </w:p>
    <w:p w14:paraId="3D77B8B1" w14:textId="77777777" w:rsidR="00BE1443" w:rsidRDefault="00BE1443" w:rsidP="00BE1443">
      <w:pPr>
        <w:spacing w:after="45" w:line="256" w:lineRule="auto"/>
        <w:ind w:left="0" w:firstLine="0"/>
      </w:pPr>
    </w:p>
    <w:p w14:paraId="34F541BB" w14:textId="77777777" w:rsidR="00BE1443" w:rsidRDefault="00BE1443" w:rsidP="00BE1443">
      <w:pPr>
        <w:pStyle w:val="Heading2"/>
      </w:pPr>
      <w:bookmarkStart w:id="11" w:name="_Toc378845087"/>
      <w:r>
        <w:t>Überprüfen des DNS Eintrages</w:t>
      </w:r>
      <w:bookmarkEnd w:id="11"/>
    </w:p>
    <w:p w14:paraId="3FE77E32" w14:textId="77777777" w:rsidR="00BE1443" w:rsidRDefault="00BE1443" w:rsidP="00BE1443">
      <w:pPr>
        <w:spacing w:after="0" w:line="256" w:lineRule="auto"/>
        <w:ind w:left="0" w:firstLine="0"/>
      </w:pPr>
    </w:p>
    <w:p w14:paraId="2EE12725" w14:textId="77777777" w:rsidR="00BE1443" w:rsidRDefault="00BE1443" w:rsidP="00BE1443">
      <w:pPr>
        <w:ind w:left="-5"/>
      </w:pPr>
      <w:r>
        <w:t xml:space="preserve">Damit die Rechner in Ihrem Netzwerk den KMS finden, erstellt dieser automatisch eine </w:t>
      </w:r>
    </w:p>
    <w:p w14:paraId="0EA78E43" w14:textId="77777777" w:rsidR="00BE1443" w:rsidRDefault="00BE1443" w:rsidP="00BE1443">
      <w:pPr>
        <w:ind w:left="-5"/>
      </w:pPr>
      <w:r>
        <w:t>Dienstidentifizierung (SRV) im DNS. Dies funktioniert allerdings nur, wenn die Delegierung korrekt eingerichtet ist, und Sie einen Windows DNS Server verwenden.</w:t>
      </w:r>
    </w:p>
    <w:p w14:paraId="4D094F52" w14:textId="77777777" w:rsidR="00BE1443" w:rsidRDefault="00BE1443" w:rsidP="00BE1443">
      <w:pPr>
        <w:spacing w:after="0" w:line="256" w:lineRule="auto"/>
        <w:ind w:left="0" w:firstLine="0"/>
      </w:pPr>
    </w:p>
    <w:p w14:paraId="7934D25B" w14:textId="77777777" w:rsidR="00BE1443" w:rsidRDefault="00BE1443" w:rsidP="00BE1443">
      <w:pPr>
        <w:ind w:left="-5"/>
      </w:pPr>
      <w:r>
        <w:t>Öffnen Sie zum Überprüfen die DNS-Manager Konsole:</w:t>
      </w:r>
    </w:p>
    <w:p w14:paraId="7A76D787" w14:textId="77777777" w:rsidR="00BE1443" w:rsidRDefault="00BE1443" w:rsidP="00BE1443">
      <w:pPr>
        <w:spacing w:after="0" w:line="256" w:lineRule="auto"/>
        <w:ind w:left="0" w:firstLine="0"/>
      </w:pPr>
      <w:r>
        <w:rPr>
          <w:noProof/>
        </w:rPr>
        <mc:AlternateContent>
          <mc:Choice Requires="wpg">
            <w:drawing>
              <wp:anchor distT="0" distB="0" distL="114300" distR="114300" simplePos="0" relativeHeight="251658240" behindDoc="0" locked="0" layoutInCell="1" allowOverlap="1" wp14:anchorId="2CE303E7" wp14:editId="1C198D7C">
                <wp:simplePos x="0" y="0"/>
                <wp:positionH relativeFrom="page">
                  <wp:posOffset>784860</wp:posOffset>
                </wp:positionH>
                <wp:positionV relativeFrom="page">
                  <wp:posOffset>3902075</wp:posOffset>
                </wp:positionV>
                <wp:extent cx="8890" cy="170815"/>
                <wp:effectExtent l="0" t="0" r="0" b="0"/>
                <wp:wrapSquare wrapText="bothSides"/>
                <wp:docPr id="5785" name="Group 5785"/>
                <wp:cNvGraphicFramePr/>
                <a:graphic xmlns:a="http://schemas.openxmlformats.org/drawingml/2006/main">
                  <a:graphicData uri="http://schemas.microsoft.com/office/word/2010/wordprocessingGroup">
                    <wpg:wgp>
                      <wpg:cNvGrpSpPr/>
                      <wpg:grpSpPr>
                        <a:xfrm>
                          <a:off x="0" y="0"/>
                          <a:ext cx="8890" cy="170180"/>
                          <a:chOff x="0" y="0"/>
                          <a:chExt cx="9144" cy="170688"/>
                        </a:xfrm>
                      </wpg:grpSpPr>
                      <wps:wsp>
                        <wps:cNvPr id="24" name="Shape 7417"/>
                        <wps:cNvSpPr/>
                        <wps:spPr>
                          <a:xfrm>
                            <a:off x="0" y="0"/>
                            <a:ext cx="9144" cy="170688"/>
                          </a:xfrm>
                          <a:custGeom>
                            <a:avLst/>
                            <a:gdLst/>
                            <a:ahLst/>
                            <a:cxnLst/>
                            <a:rect l="0" t="0" r="0" b="0"/>
                            <a:pathLst>
                              <a:path w="9144" h="170688">
                                <a:moveTo>
                                  <a:pt x="0" y="0"/>
                                </a:moveTo>
                                <a:lnTo>
                                  <a:pt x="9144" y="0"/>
                                </a:lnTo>
                                <a:lnTo>
                                  <a:pt x="914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463383D5" id="Group 5785" o:spid="_x0000_s1026" style="position:absolute;margin-left:61.8pt;margin-top:307.25pt;width:.7pt;height:13.45pt;z-index:251658240;mso-position-horizontal-relative:page;mso-position-vertical-relative:page" coordsize="9144,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znjiAIAAE0GAAAOAAAAZHJzL2Uyb0RvYy54bWykVc1u2zAMvg/YOwi6r7aDtHGNOD2sWy7D&#10;VqzdAyiy/APIkiApcfL2o2hbCdKhKLocbJoiP5IfKWb9cOwlOQjrOq1Kmt2klAjFddWppqR/Xr5/&#10;ySlxnqmKSa1ESU/C0YfN50/rwRRioVstK2EJgChXDKakrfemSBLHW9Ezd6ONUHBYa9szD5+2SSrL&#10;BkDvZbJI07tk0LYyVnPhHGgfx0O6Qfy6Ftz/qmsnPJElhdw8Pi0+d+GZbNasaCwzbcenNNgHsuhZ&#10;pyBohHpknpG97V5B9R232una33DdJ7quOy6wBqgmS6+q2Vq9N1hLUwyNiTQBtVc8fRiW/zw8WdJV&#10;Jb1d5beUKNZDlzAwQQ0QNJimALutNc/myU6KZvwKNR9r24c3VEOOSO0pUiuOnnBQ5vk90M/hIFul&#10;WT4Rz1vozisf3n6bvO6z5TJ63eV5aFcyB0xCXjGNwcAAuTNH7v84em6ZEUi9C7VPHC0gm5EhPCer&#10;ZbYKOYXgYBXpcYUDpt7LzZtVsoLvnd8KjRSzww/nISAMWjVLrJ0lflSzaGHy35x5w3zwC1BBJENJ&#10;xzxabFEgO5z1+iBeNFr5q0ZBI86nUl1ajUjzFIDhfDy/DYJFM5iJc3dnm/k92sL0jMPzPkMcsBgY&#10;hFAkDk8sHJSX1EoVOAhDymAP1ZL5kYDOw4KSXQ+0LFZpegYGtND3sdMo+ZMUgSqpfosaLhVehqBw&#10;ttl9lZYcWFhD+ENwJk3LJu0025Mppoo4wb/upIyQGbr+C3K8HZNx8BO4AaNnOnryKZtxDcIygaLn&#10;ZQikRCeMrJWP/gpWOKZ5UW0Qd7o64WJAQuAWIjW4s7COab+GpXj5jVbnf4HNXwAAAP//AwBQSwME&#10;FAAGAAgAAAAhAFwm7uvgAAAACwEAAA8AAABkcnMvZG93bnJldi54bWxMj8FqwzAQRO+F/oPYQm+N&#10;LMc2xbEcQmh7CoUmhZKbYm1sE0sylmI7f9/NqT3O7GN2pljPpmMjDr51VoJYRMDQVk63tpbwfXh/&#10;eQXmg7Jadc6ihBt6WJePD4XKtZvsF477UDMKsT5XEpoQ+pxzXzVolF+4Hi3dzm4wKpAcaq4HNVG4&#10;6XgcRRk3qrX0oVE9bhusLvurkfAxqWmzFG/j7nLe3o6H9PNnJ1DK56d5swIWcA5/MNzrU3UoqdPJ&#10;Xa32rCMdLzNCJWQiSYHdiTildSdyEpEALwv+f0P5CwAA//8DAFBLAQItABQABgAIAAAAIQC2gziS&#10;/gAAAOEBAAATAAAAAAAAAAAAAAAAAAAAAABbQ29udGVudF9UeXBlc10ueG1sUEsBAi0AFAAGAAgA&#10;AAAhADj9If/WAAAAlAEAAAsAAAAAAAAAAAAAAAAALwEAAF9yZWxzLy5yZWxzUEsBAi0AFAAGAAgA&#10;AAAhANjTOeOIAgAATQYAAA4AAAAAAAAAAAAAAAAALgIAAGRycy9lMm9Eb2MueG1sUEsBAi0AFAAG&#10;AAgAAAAhAFwm7uvgAAAACwEAAA8AAAAAAAAAAAAAAAAA4gQAAGRycy9kb3ducmV2LnhtbFBLBQYA&#10;AAAABAAEAPMAAADvBQAAAAA=&#10;">
                <v:shape id="Shape 7417" o:spid="_x0000_s1027" style="position:absolute;width:9144;height:170688;visibility:visible;mso-wrap-style:square;v-text-anchor:top" coordsize="9144,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ibcUA&#10;AADbAAAADwAAAGRycy9kb3ducmV2LnhtbESPQWvCQBSE74X+h+UVeqsbo7QS3YhtKYi3xiIeH9nn&#10;JjH7NmS3Gv31bqHgcZiZb5jFcrCtOFHva8cKxqMEBHHpdM1Gwc/262UGwgdkja1jUnAhD8v88WGB&#10;mXZn/qZTEYyIEPYZKqhC6DIpfVmRRT9yHXH0Dq63GKLsjdQ9niPctjJNkldpsea4UGFHHxWVx+LX&#10;Kije02Zwk/Fl99aYfb2+ms3kc6XU89OwmoMINIR7+L+91grSK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VqJtxQAAANsAAAAPAAAAAAAAAAAAAAAAAJgCAABkcnMv&#10;ZG93bnJldi54bWxQSwUGAAAAAAQABAD1AAAAigMAAAAA&#10;" path="m,l9144,r,170688l,170688,,e" fillcolor="black" stroked="f" strokeweight="0">
                  <v:stroke miterlimit="83231f" joinstyle="miter"/>
                  <v:path arrowok="t" textboxrect="0,0,9144,170688"/>
                </v:shape>
                <w10:wrap type="square" anchorx="page" anchory="page"/>
              </v:group>
            </w:pict>
          </mc:Fallback>
        </mc:AlternateContent>
      </w:r>
    </w:p>
    <w:p w14:paraId="3C375A97" w14:textId="77777777" w:rsidR="00BE1443" w:rsidRDefault="00BE1443" w:rsidP="00BE1443">
      <w:pPr>
        <w:spacing w:after="0" w:line="256" w:lineRule="auto"/>
        <w:ind w:left="0" w:firstLine="0"/>
        <w:jc w:val="right"/>
      </w:pPr>
      <w:r>
        <w:rPr>
          <w:noProof/>
        </w:rPr>
        <w:drawing>
          <wp:inline distT="0" distB="0" distL="0" distR="0" wp14:anchorId="1B559C59" wp14:editId="3E5BD50E">
            <wp:extent cx="5972175" cy="23431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2343150"/>
                    </a:xfrm>
                    <a:prstGeom prst="rect">
                      <a:avLst/>
                    </a:prstGeom>
                    <a:noFill/>
                    <a:ln>
                      <a:noFill/>
                    </a:ln>
                  </pic:spPr>
                </pic:pic>
              </a:graphicData>
            </a:graphic>
          </wp:inline>
        </w:drawing>
      </w:r>
    </w:p>
    <w:p w14:paraId="329B3922" w14:textId="77777777" w:rsidR="00BE1443" w:rsidRDefault="00BE1443" w:rsidP="00BE1443">
      <w:pPr>
        <w:spacing w:after="0" w:line="256" w:lineRule="auto"/>
        <w:ind w:left="0" w:firstLine="0"/>
      </w:pPr>
    </w:p>
    <w:p w14:paraId="07EBA4DF" w14:textId="77777777" w:rsidR="00BE1443" w:rsidRDefault="00BE1443" w:rsidP="00BE1443">
      <w:pPr>
        <w:ind w:left="-5"/>
      </w:pPr>
      <w:r>
        <w:t>Navigieren Sie zum Stamm F</w:t>
      </w:r>
      <w:r>
        <w:rPr>
          <w:sz w:val="18"/>
        </w:rPr>
        <w:t>ORWARD</w:t>
      </w:r>
      <w:r>
        <w:t>-L</w:t>
      </w:r>
      <w:r>
        <w:rPr>
          <w:sz w:val="18"/>
        </w:rPr>
        <w:t xml:space="preserve">OOKUPZONEN </w:t>
      </w:r>
      <w:r>
        <w:t>-</w:t>
      </w:r>
      <w:r>
        <w:rPr>
          <w:sz w:val="18"/>
        </w:rPr>
        <w:t xml:space="preserve"> </w:t>
      </w:r>
      <w:r>
        <w:t>[I</w:t>
      </w:r>
      <w:r>
        <w:rPr>
          <w:sz w:val="18"/>
        </w:rPr>
        <w:t xml:space="preserve">HRE </w:t>
      </w:r>
      <w:r>
        <w:t>D</w:t>
      </w:r>
      <w:r>
        <w:rPr>
          <w:sz w:val="18"/>
        </w:rPr>
        <w:t>OMÄNE</w:t>
      </w:r>
      <w:r>
        <w:t>]</w:t>
      </w:r>
      <w:r>
        <w:rPr>
          <w:sz w:val="18"/>
        </w:rPr>
        <w:t xml:space="preserve"> </w:t>
      </w:r>
      <w:r>
        <w:t>-</w:t>
      </w:r>
      <w:r>
        <w:rPr>
          <w:sz w:val="18"/>
        </w:rPr>
        <w:t xml:space="preserve"> </w:t>
      </w:r>
      <w:r>
        <w:t>_</w:t>
      </w:r>
      <w:r>
        <w:rPr>
          <w:sz w:val="18"/>
        </w:rPr>
        <w:t>TCP</w:t>
      </w:r>
      <w:r>
        <w:t xml:space="preserve">. </w:t>
      </w:r>
    </w:p>
    <w:p w14:paraId="7620B87B" w14:textId="77777777" w:rsidR="00BE1443" w:rsidRDefault="00BE1443" w:rsidP="00BE1443">
      <w:pPr>
        <w:ind w:left="-5"/>
      </w:pPr>
      <w:r>
        <w:t>Dort muss nun ein neuer Eintrag mit dem Namen „_VLMCS“ existieren, welcher unter den Daten Ihren KMS aufweist.</w:t>
      </w:r>
    </w:p>
    <w:p w14:paraId="60522CBC" w14:textId="77777777" w:rsidR="00BE1443" w:rsidRDefault="00BE1443">
      <w:pPr>
        <w:spacing w:after="160" w:line="259" w:lineRule="auto"/>
        <w:ind w:left="0" w:firstLine="0"/>
      </w:pPr>
      <w:r>
        <w:br w:type="page"/>
      </w:r>
    </w:p>
    <w:p w14:paraId="4B8B116C" w14:textId="77777777" w:rsidR="00BE1443" w:rsidRDefault="00BE1443" w:rsidP="00BE1443">
      <w:pPr>
        <w:pStyle w:val="Heading2"/>
      </w:pPr>
      <w:bookmarkStart w:id="12" w:name="_Toc378845088"/>
      <w:r>
        <w:lastRenderedPageBreak/>
        <w:t>Manuelles Erstellen des DNS Eintrages</w:t>
      </w:r>
      <w:bookmarkEnd w:id="12"/>
    </w:p>
    <w:p w14:paraId="31283001" w14:textId="77777777" w:rsidR="00BE1443" w:rsidRDefault="00BE1443" w:rsidP="00BE1443">
      <w:pPr>
        <w:spacing w:after="0" w:line="256" w:lineRule="auto"/>
        <w:ind w:left="0" w:firstLine="0"/>
      </w:pPr>
    </w:p>
    <w:p w14:paraId="6DC6730C" w14:textId="77777777" w:rsidR="00BE1443" w:rsidRDefault="00BE1443" w:rsidP="00BE1443">
      <w:pPr>
        <w:ind w:left="-5"/>
      </w:pPr>
      <w:r>
        <w:t>Falls der DNS Eintrag nicht automatisch vom KMS erstellt werden konnte, müssen Sie diesen selbst eintragen.</w:t>
      </w:r>
    </w:p>
    <w:p w14:paraId="713887A5" w14:textId="77777777" w:rsidR="00BE1443" w:rsidRDefault="00BE1443" w:rsidP="00BE1443">
      <w:pPr>
        <w:spacing w:after="0" w:line="256" w:lineRule="auto"/>
        <w:ind w:left="0" w:firstLine="0"/>
      </w:pPr>
    </w:p>
    <w:p w14:paraId="20B8C18D" w14:textId="77777777" w:rsidR="00BE1443" w:rsidRDefault="00BE1443" w:rsidP="00BE1443">
      <w:pPr>
        <w:spacing w:after="0" w:line="256" w:lineRule="auto"/>
        <w:ind w:left="0" w:firstLine="0"/>
      </w:pPr>
      <w:r>
        <w:rPr>
          <w:noProof/>
        </w:rPr>
        <mc:AlternateContent>
          <mc:Choice Requires="wpg">
            <w:drawing>
              <wp:inline distT="0" distB="0" distL="0" distR="0" wp14:anchorId="640941F1" wp14:editId="52339BCF">
                <wp:extent cx="6032500" cy="2691130"/>
                <wp:effectExtent l="0" t="0" r="6350" b="0"/>
                <wp:docPr id="5608" name="Group 5608"/>
                <wp:cNvGraphicFramePr/>
                <a:graphic xmlns:a="http://schemas.openxmlformats.org/drawingml/2006/main">
                  <a:graphicData uri="http://schemas.microsoft.com/office/word/2010/wordprocessingGroup">
                    <wpg:wgp>
                      <wpg:cNvGrpSpPr/>
                      <wpg:grpSpPr>
                        <a:xfrm>
                          <a:off x="0" y="0"/>
                          <a:ext cx="6032500" cy="2691130"/>
                          <a:chOff x="0" y="0"/>
                          <a:chExt cx="6043098" cy="2738447"/>
                        </a:xfrm>
                      </wpg:grpSpPr>
                      <wps:wsp>
                        <wps:cNvPr id="12" name="Rectangle 12"/>
                        <wps:cNvSpPr/>
                        <wps:spPr>
                          <a:xfrm>
                            <a:off x="0" y="0"/>
                            <a:ext cx="597844" cy="189937"/>
                          </a:xfrm>
                          <a:prstGeom prst="rect">
                            <a:avLst/>
                          </a:prstGeom>
                          <a:ln>
                            <a:noFill/>
                          </a:ln>
                        </wps:spPr>
                        <wps:txbx>
                          <w:txbxContent>
                            <w:p w14:paraId="43788D4B" w14:textId="77777777" w:rsidR="00BA56D0" w:rsidRDefault="00BA56D0" w:rsidP="00BE1443">
                              <w:pPr>
                                <w:spacing w:after="160" w:line="256" w:lineRule="auto"/>
                                <w:ind w:left="0" w:firstLine="0"/>
                              </w:pPr>
                              <w:r>
                                <w:t xml:space="preserve">Starten </w:t>
                              </w:r>
                            </w:p>
                          </w:txbxContent>
                        </wps:txbx>
                        <wps:bodyPr vert="horz" lIns="0" tIns="0" rIns="0" bIns="0" rtlCol="0">
                          <a:noAutofit/>
                        </wps:bodyPr>
                      </wps:wsp>
                      <wps:wsp>
                        <wps:cNvPr id="13" name="Rectangle 13"/>
                        <wps:cNvSpPr/>
                        <wps:spPr>
                          <a:xfrm>
                            <a:off x="449529" y="0"/>
                            <a:ext cx="401857" cy="189937"/>
                          </a:xfrm>
                          <a:prstGeom prst="rect">
                            <a:avLst/>
                          </a:prstGeom>
                          <a:ln>
                            <a:noFill/>
                          </a:ln>
                        </wps:spPr>
                        <wps:txbx>
                          <w:txbxContent>
                            <w:p w14:paraId="333F2A90" w14:textId="77777777" w:rsidR="00BA56D0" w:rsidRDefault="00BA56D0" w:rsidP="00BE1443">
                              <w:pPr>
                                <w:spacing w:after="160" w:line="256" w:lineRule="auto"/>
                                <w:ind w:left="0" w:firstLine="0"/>
                              </w:pPr>
                              <w:r>
                                <w:t>Sie di</w:t>
                              </w:r>
                            </w:p>
                          </w:txbxContent>
                        </wps:txbx>
                        <wps:bodyPr vert="horz" lIns="0" tIns="0" rIns="0" bIns="0" rtlCol="0">
                          <a:noAutofit/>
                        </wps:bodyPr>
                      </wps:wsp>
                      <wps:wsp>
                        <wps:cNvPr id="14" name="Rectangle 14"/>
                        <wps:cNvSpPr/>
                        <wps:spPr>
                          <a:xfrm>
                            <a:off x="751281" y="0"/>
                            <a:ext cx="454257" cy="189937"/>
                          </a:xfrm>
                          <a:prstGeom prst="rect">
                            <a:avLst/>
                          </a:prstGeom>
                          <a:ln>
                            <a:noFill/>
                          </a:ln>
                        </wps:spPr>
                        <wps:txbx>
                          <w:txbxContent>
                            <w:p w14:paraId="441E97E6" w14:textId="77777777" w:rsidR="00BA56D0" w:rsidRDefault="00BA56D0" w:rsidP="00BE1443">
                              <w:pPr>
                                <w:spacing w:after="160" w:line="256" w:lineRule="auto"/>
                                <w:ind w:left="0" w:firstLine="0"/>
                              </w:pPr>
                              <w:r>
                                <w:t>e DNS</w:t>
                              </w:r>
                            </w:p>
                          </w:txbxContent>
                        </wps:txbx>
                        <wps:bodyPr vert="horz" lIns="0" tIns="0" rIns="0" bIns="0" rtlCol="0">
                          <a:noAutofit/>
                        </wps:bodyPr>
                      </wps:wsp>
                      <wps:wsp>
                        <wps:cNvPr id="15" name="Rectangle 15"/>
                        <wps:cNvSpPr/>
                        <wps:spPr>
                          <a:xfrm>
                            <a:off x="1092657" y="0"/>
                            <a:ext cx="57062" cy="189937"/>
                          </a:xfrm>
                          <a:prstGeom prst="rect">
                            <a:avLst/>
                          </a:prstGeom>
                          <a:ln>
                            <a:noFill/>
                          </a:ln>
                        </wps:spPr>
                        <wps:txbx>
                          <w:txbxContent>
                            <w:p w14:paraId="3CEE838F" w14:textId="77777777" w:rsidR="00BA56D0" w:rsidRDefault="00BA56D0" w:rsidP="00BE1443">
                              <w:pPr>
                                <w:spacing w:after="160" w:line="256" w:lineRule="auto"/>
                                <w:ind w:left="0" w:firstLine="0"/>
                              </w:pPr>
                              <w:r>
                                <w:t>-</w:t>
                              </w:r>
                            </w:p>
                          </w:txbxContent>
                        </wps:txbx>
                        <wps:bodyPr vert="horz" lIns="0" tIns="0" rIns="0" bIns="0" rtlCol="0">
                          <a:noAutofit/>
                        </wps:bodyPr>
                      </wps:wsp>
                      <wps:wsp>
                        <wps:cNvPr id="16" name="Rectangle 16"/>
                        <wps:cNvSpPr/>
                        <wps:spPr>
                          <a:xfrm>
                            <a:off x="1135329" y="0"/>
                            <a:ext cx="1578711" cy="189937"/>
                          </a:xfrm>
                          <a:prstGeom prst="rect">
                            <a:avLst/>
                          </a:prstGeom>
                          <a:ln>
                            <a:noFill/>
                          </a:ln>
                        </wps:spPr>
                        <wps:txbx>
                          <w:txbxContent>
                            <w:p w14:paraId="3A2D05A6" w14:textId="77777777" w:rsidR="00BA56D0" w:rsidRDefault="00BA56D0" w:rsidP="00BE1443">
                              <w:pPr>
                                <w:spacing w:after="160" w:line="256" w:lineRule="auto"/>
                                <w:ind w:left="0" w:firstLine="0"/>
                              </w:pPr>
                              <w:r>
                                <w:t>Verwaltungskonsole.</w:t>
                              </w:r>
                            </w:p>
                          </w:txbxContent>
                        </wps:txbx>
                        <wps:bodyPr vert="horz" lIns="0" tIns="0" rIns="0" bIns="0" rtlCol="0">
                          <a:noAutofit/>
                        </wps:bodyPr>
                      </wps:wsp>
                      <wps:wsp>
                        <wps:cNvPr id="17" name="Rectangle 17"/>
                        <wps:cNvSpPr/>
                        <wps:spPr>
                          <a:xfrm>
                            <a:off x="2321382" y="0"/>
                            <a:ext cx="42144" cy="189937"/>
                          </a:xfrm>
                          <a:prstGeom prst="rect">
                            <a:avLst/>
                          </a:prstGeom>
                          <a:ln>
                            <a:noFill/>
                          </a:ln>
                        </wps:spPr>
                        <wps:txbx>
                          <w:txbxContent>
                            <w:p w14:paraId="33CF1A3F" w14:textId="77777777" w:rsidR="00BA56D0" w:rsidRDefault="00BA56D0" w:rsidP="00BE1443">
                              <w:pPr>
                                <w:spacing w:after="160" w:line="256" w:lineRule="auto"/>
                                <w:ind w:left="0" w:firstLine="0"/>
                              </w:pPr>
                              <w:r>
                                <w:t xml:space="preserve"> </w:t>
                              </w:r>
                            </w:p>
                          </w:txbxContent>
                        </wps:txbx>
                        <wps:bodyPr vert="horz" lIns="0" tIns="0" rIns="0" bIns="0" rtlCol="0">
                          <a:noAutofit/>
                        </wps:bodyPr>
                      </wps:wsp>
                      <wps:wsp>
                        <wps:cNvPr id="18" name="Rectangle 18"/>
                        <wps:cNvSpPr/>
                        <wps:spPr>
                          <a:xfrm>
                            <a:off x="0" y="169164"/>
                            <a:ext cx="42144" cy="189937"/>
                          </a:xfrm>
                          <a:prstGeom prst="rect">
                            <a:avLst/>
                          </a:prstGeom>
                          <a:ln>
                            <a:noFill/>
                          </a:ln>
                        </wps:spPr>
                        <wps:txbx>
                          <w:txbxContent>
                            <w:p w14:paraId="3B27BBF3" w14:textId="77777777" w:rsidR="00BA56D0" w:rsidRDefault="00BA56D0" w:rsidP="00BE1443">
                              <w:pPr>
                                <w:spacing w:after="160" w:line="256" w:lineRule="auto"/>
                                <w:ind w:left="0" w:firstLine="0"/>
                              </w:pPr>
                              <w:r>
                                <w:t xml:space="preserve"> </w:t>
                              </w:r>
                            </w:p>
                          </w:txbxContent>
                        </wps:txbx>
                        <wps:bodyPr vert="horz" lIns="0" tIns="0" rIns="0" bIns="0" rtlCol="0">
                          <a:noAutofit/>
                        </wps:bodyPr>
                      </wps:wsp>
                      <wps:wsp>
                        <wps:cNvPr id="19" name="Rectangle 19"/>
                        <wps:cNvSpPr/>
                        <wps:spPr>
                          <a:xfrm>
                            <a:off x="6000954" y="2548510"/>
                            <a:ext cx="42144" cy="189937"/>
                          </a:xfrm>
                          <a:prstGeom prst="rect">
                            <a:avLst/>
                          </a:prstGeom>
                          <a:ln>
                            <a:noFill/>
                          </a:ln>
                        </wps:spPr>
                        <wps:txbx>
                          <w:txbxContent>
                            <w:p w14:paraId="17D15D43" w14:textId="77777777" w:rsidR="00BA56D0" w:rsidRDefault="00BA56D0" w:rsidP="00BE1443">
                              <w:pPr>
                                <w:spacing w:after="160" w:line="256" w:lineRule="auto"/>
                                <w:ind w:left="0" w:firstLine="0"/>
                              </w:pPr>
                              <w:r>
                                <w:t xml:space="preserve"> </w:t>
                              </w:r>
                            </w:p>
                          </w:txbxContent>
                        </wps:txbx>
                        <wps:bodyPr vert="horz" lIns="0" tIns="0" rIns="0" bIns="0" rtlCol="0">
                          <a:noAutofit/>
                        </wps:bodyPr>
                      </wps:wsp>
                      <pic:pic xmlns:pic="http://schemas.openxmlformats.org/drawingml/2006/picture">
                        <pic:nvPicPr>
                          <pic:cNvPr id="20" name="Picture 20"/>
                          <pic:cNvPicPr/>
                        </pic:nvPicPr>
                        <pic:blipFill>
                          <a:blip r:embed="rId17"/>
                          <a:stretch>
                            <a:fillRect/>
                          </a:stretch>
                        </pic:blipFill>
                        <pic:spPr>
                          <a:xfrm>
                            <a:off x="19380" y="314198"/>
                            <a:ext cx="5972048" cy="2340610"/>
                          </a:xfrm>
                          <a:prstGeom prst="rect">
                            <a:avLst/>
                          </a:prstGeom>
                        </pic:spPr>
                      </pic:pic>
                      <wps:wsp>
                        <wps:cNvPr id="21" name="Shape 890"/>
                        <wps:cNvSpPr/>
                        <wps:spPr>
                          <a:xfrm>
                            <a:off x="466166" y="1314831"/>
                            <a:ext cx="215519" cy="178816"/>
                          </a:xfrm>
                          <a:custGeom>
                            <a:avLst/>
                            <a:gdLst/>
                            <a:ahLst/>
                            <a:cxnLst/>
                            <a:rect l="0" t="0" r="0" b="0"/>
                            <a:pathLst>
                              <a:path w="215519" h="178816">
                                <a:moveTo>
                                  <a:pt x="11938" y="0"/>
                                </a:moveTo>
                                <a:lnTo>
                                  <a:pt x="162609" y="123255"/>
                                </a:lnTo>
                                <a:lnTo>
                                  <a:pt x="180721" y="101092"/>
                                </a:lnTo>
                                <a:lnTo>
                                  <a:pt x="215519" y="178816"/>
                                </a:lnTo>
                                <a:lnTo>
                                  <a:pt x="132461" y="160148"/>
                                </a:lnTo>
                                <a:lnTo>
                                  <a:pt x="150563" y="137996"/>
                                </a:lnTo>
                                <a:lnTo>
                                  <a:pt x="0" y="14732"/>
                                </a:lnTo>
                                <a:lnTo>
                                  <a:pt x="11938"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22" name="Shape 891"/>
                        <wps:cNvSpPr/>
                        <wps:spPr>
                          <a:xfrm>
                            <a:off x="709625" y="1471423"/>
                            <a:ext cx="76200" cy="371475"/>
                          </a:xfrm>
                          <a:custGeom>
                            <a:avLst/>
                            <a:gdLst/>
                            <a:ahLst/>
                            <a:cxnLst/>
                            <a:rect l="0" t="0" r="0" b="0"/>
                            <a:pathLst>
                              <a:path w="76200" h="371475">
                                <a:moveTo>
                                  <a:pt x="28575" y="0"/>
                                </a:moveTo>
                                <a:lnTo>
                                  <a:pt x="47625" y="0"/>
                                </a:lnTo>
                                <a:lnTo>
                                  <a:pt x="47625" y="295275"/>
                                </a:lnTo>
                                <a:lnTo>
                                  <a:pt x="76200" y="295275"/>
                                </a:lnTo>
                                <a:lnTo>
                                  <a:pt x="38100" y="371475"/>
                                </a:lnTo>
                                <a:lnTo>
                                  <a:pt x="0" y="295275"/>
                                </a:lnTo>
                                <a:lnTo>
                                  <a:pt x="28575" y="295275"/>
                                </a:lnTo>
                                <a:lnTo>
                                  <a:pt x="28575"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g:wgp>
                  </a:graphicData>
                </a:graphic>
              </wp:inline>
            </w:drawing>
          </mc:Choice>
          <mc:Fallback>
            <w:pict>
              <v:group w14:anchorId="640941F1" id="Group 5608" o:spid="_x0000_s1026" style="width:475pt;height:211.9pt;mso-position-horizontal-relative:char;mso-position-vertical-relative:line" coordsize="60430,273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S+GsQUAAOoaAAAOAAAAZHJzL2Uyb0RvYy54bWzsWW1v20YM/j5g/0HQ&#10;98Y6vcuIUwzNEhQY1qDtfoAsnyxhkk44ybGzX7+H9yI7cdI6HZYMwQLEOp14PJLPkSKp8/e7tnFu&#10;uRxq0S1cdua5Du8Ksaq79cL94+vVu9R1hjHvVnkjOr5w7/jgvr/4+afzbT/nvqhEs+LSAZNumG/7&#10;hVuNYz+fzYai4m0+nImed3hYCtnmI27leraS+Rbc22bme1482wq56qUo+DBg9lI/dC8U/7Lkxfip&#10;LAc+Os3ChWyj+pXqd0m/s4vzfL6WeV/VhREj/wEp2rzusOnE6jIfc2cj6yNWbV1IMYhyPCtEOxNl&#10;WRdc6QBtmPdAm2spNr3SZT3frvvJTDDtAzv9MNvi99sb6dSrhRvFHrDq8hYoqY0dNQMDbfv1HHTX&#10;sv/S30gzsdZ3pPOulC1doY2zU6a9m0zLd6NTYDL2Aj/ygECBZ36cMRYY4xcVEDpaV1S/TivDwMsg&#10;mlqZBGkYJgTbzG48I/kmcbY9DtKwt9Xwz2z1pcp7riAYyAbGVsy3lvqME5Z364Y7mFOmUXSToYb5&#10;AJudaqUoS6CeVpWlWRbc1zSf93IYr7loHRosXInd1bHLb38bRm0US0J7Nh39duKqbhr9lGZgMCsW&#10;jcbdcmckX4rVHVSEP4N5JeRfrtN87GBCch07kHawtAM5Nh+EcjC93S+bUZS1koc20FzNvsCGTtRL&#10;gBQ8AlLwLJDCMIv8zHWOz3PosTRKXgEp5avMavG2AMPJ1/HnwKtCqyq87/telUTMT9mjgEWh/3qA&#10;TbHhbQEWPQJY9CzAmJf5MeFy7GJR4sWIsxT2XzQWKg+b4sTbAix+BLD4eYCxIAoej4ksStKEwfte&#10;B7IpUrwtyOAbR0FRpQX0Ej0pKPqBz4IUrnTsY6HPXiXf0BmnPXhvC7Apiz54i6VW1ZMAQ7ZFQQ9Z&#10;cqwOdT63afSr4jUFireFF/K7IwfLnoVX7HleFiF7AWp+FKYRM7XNfwK2KVi8FGx9Xczxb8pVjI5K&#10;sO+X9Vg1biR3DZP2JB5tLv/c9O9QWff5WC/rph7vVJcANRIJ1d3e1AVVY3Szr+Z8+Js+AXhMuzqY&#10;QUVkqWgNVU90f4/Fsql7Kq2o6qGxERbthQfl+SP66tL/UhSblnej7mVI3kBu0Q1V3Q+uI+e8XXKU&#10;5vLjSmX8+XwYJR+LijYssTFFGF3XTQ+UlHvBSOYnKlCWBamONAELGSpscNpHGpSivhfasjsIvVgf&#10;6qnsfmYxquTSkqghBHuhOtBHRqLhVcW8k2YK3ZNfn2EcsxiJE4VkWCoNDBbWuX0WRQxBRGU9SZoy&#10;FScP7FRsdNFO5rWFOjpFK12yY66yo2LX2SGV9t9sWuGI0zpiSkNni9hjJKkgqRaEnrbiln8Vim6k&#10;Pgsj4PfJAATdUzTdPcrYjz1d/jIkEZFK7UFvqey113xTLyFbk53Qy8pUzfMktZWVqA+NZnnaq+Ed&#10;+GFseMceQKDD+iRvFnlRjOpfIZZkmQXE8rRXzdu8bcMk+LbEx3azfIpGDFwLRFAoySZ4IOXhAWg6&#10;Qgp7FjnanSUcXjVw2npEH7SpW5jDT/A+mRQ0fRPtOnRoh/Gu4QRn033mJTIp1XOjiUGulx8a9G9y&#10;asaoP90davoqN7OGryE1RgQfWq9DimHJ1NJ7LK+uiKfhYIhpHVeN1ofCFEYa3W1FzxJK254rjDIt&#10;UjuLbpzWd+gUq00OtKWhfn+Rnenu5RpJ/tTtswFk6r+clM4lXhb7KJXpOIYJC31VXO5DbRKjk63j&#10;R4DHiXUz21c9PD7/avwwgiB8GDkImn1w0O7io++llbEnYU9hHUJThuB3n9I+t9eHdD7abZP6lshe&#10;NbGREbY8gThIGVkWxPcMaznaq+asCU/gurfAs4itueyu/0cN+jwzeb2n481LRA31xQAfVFT0Mx9/&#10;6IvN4b2KMvtPVBd/A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shTZ/cAAAABQEA&#10;AA8AAABkcnMvZG93bnJldi54bWxMj0FLw0AQhe+C/2EZwZvdpLXSptmUUtRTEWwF8TZNpklodjZk&#10;t0n67x296OXB4w3vfZOuR9uonjpfOzYQTyJQxLkrai4NfBxeHhagfEAusHFMBq7kYZ3d3qSYFG7g&#10;d+r3oVRSwj5BA1UIbaK1zyuy6CeuJZbs5DqLQWxX6qLDQcpto6dR9KQt1iwLFba0rSg/7y/WwOuA&#10;w2YWP/e782l7/TrM3z53MRlzfzduVqACjeHvGH7wBR0yYTq6CxdeNQbkkfCrki3nkdijgcfpbAE6&#10;S/V/+uwbAAD//wMAUEsDBAoAAAAAAAAAIQBz+5IcHkkBAB5JAQAUAAAAZHJzL21lZGlhL2ltYWdl&#10;MS5qcGf/2P/gABBKRklGAAEBAQAAAAAAAP/bAEMAAwICAwICAwMDAwQDAwQFCAUFBAQFCgcHBggM&#10;CgwMCwoLCw0OEhANDhEOCwsQFhARExQVFRUMDxcYFhQYEhQVFP/bAEMBAwQEBQQFCQUFCRQNCw0U&#10;FBQUFBQUFBQUFBQUFBQUFBQUFBQUFBQUFBQUFBQUFBQUFBQUFBQUFBQUFBQUFBQUFP/AABEIAS0D&#10;A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oH9q79q6T9mObwrFF4VtfECaxbu3zSxW5iMcVuSSTBIW3GY+mMd88eb/Dv9vXxf8UbXV7nQfhL&#10;YTQaZEHlebV4I97kgLEmbT5nYnp0HGSMjPE/8FV/+Pz4Y/8AXtd/+ibKvJP2T/gL4r+KXhPxDqvh&#10;rXvsCpP/AGZPaNpr3W0OI289SrAKy9fXCcbjgV9Zh8Fg/wCzoYmrH3m93zfzW2TXQ8DG18b7SVPC&#10;Nc2lr2t0uevXH/BU+9tLiSCf4WW8M0bFHjk1CJWRgcEEGz4IPamf8PV7j/omNp/4Mof/AJDr4c8W&#10;6S+g+KtZ0yS5a8ksr2a2a5YYMpSRlLkZPXGep69a+8/jx4D8Ka18VP2kfCF74S8O+HfBvgzwzb65&#10;o2saRo1rpkun6p9lt2t7U3UUa+Yt088y+TNvLlR5e1kBHqVMuy6lyJ0r3V95d4rv/eFDE4mSfv7e&#10;S8/8jP8A+Hq9x/0TG0/8GUP/AMh0f8PV7j/omNp/4Mof/kOtD4o6J+zzrGqfFbxXbeHYND1DwbqE&#10;GheJPA1nBGq3NpDr9jCdR0/aY/KaS3ilhcRlcNPglN3mT+f/ALSHw98LeNPCMHjjwT8RPBH/AArS&#10;+8WXGl+ZH4DGhvo832eS5gtzLbWjXNzGIjsLFcFjESD8zR4U8Hl1RpOg1fu5b2Ttpfvp36Gkq2Jj&#10;f30/uOw/4er3H/RMbT/wZQ//ACHR/wAPV7j/AKJjaf8Agyh/+Q689+Hej/BPTvgTJ4T+Id5Yv/bv&#10;iHVBpnxQ0CwuJX06a1sdNkjjaOSCO4lt2a6lRoyoG4ZAG4TR9v4w+Cfw++Knwz+CeqeCPCH/AAj3&#10;g630nxVq2t315qEdrqMthYTRRC7u7pLW4Z5C+1vKjhl2ecY4wEG9alg8ujJKVBpXavd20Tffyatv&#10;36XSrYlq6mvuX+XmW/8Ah6vcf9ExtP8AwZQ//IdH/D1e4/6Jjaf+DKH/AOQ65nxt+yL8M/h/4F8Y&#10;+OJtQ8ReJNDsPDPhrxHpljp2pRWzOup3E9vIjXEtkTIqmESIxt4m2ttZAeasv+wv4W8K/GXxHoHi&#10;bVb4+Cl8WaZ4V0bWP7UFndS3V5bpdeR5MdjdCWRIpohvc20ZI+8NxEYsLlLTapv75eV+vTmQe1xf&#10;835efl5G7/w9XuP+iY2n/gyh/wDkOj/h6vcf9ExtP/BlD/8AIdZfgv8AYa8BweNvh94R8Uat4i1f&#10;UPGGt+KNNTUtIuYLCKyj0iSSIEwSQTmVpTCzZ8xAgcDDbct5/wCNv2efhJ8OvhToNz4h8d32n+Od&#10;d8EW/ivTotsssc9zOWeK0+zJZlVjZFaLz2vAQ43GIJxVRweUylyxpt/+Bd2r790xOti0ruX5f5eZ&#10;6p/w9XuP+iY2n/gyh/8AkOj/AIer3H/RMbT/AMGUP/yHXz7+2F8H/AfwH+Kl94I8Iah4i1HUNNlD&#10;X762kHlJHJa2ssCxPHgyNl5yzMiABo1Cnazv4TXZRynLq1ONSNPR67y/zMZ4zEwk4uW3kv8AI++P&#10;+Hq9x/0TG0/8GUP/AMh0f8PV7j/omNp/4Mof/kOvgeitv7Ey/wD59/jL/Mj69iP5vwX+R98f8PV7&#10;j/omNp/4Mof/AJDo/wCHq9x/0TG0/wDBlD/8h18D0Uf2Jl//AD7/ABl/mH17Efzfgv8AI++P+Hq9&#10;x/0TG0/8GUP/AMh0f8PV7j/omNp/4Mof/kOvgeij+xMv/wCff4y/zD69iP5vwX+R98f8PV7j/omN&#10;p/4Mof8A5Do/4er3H/RMbT/wZQ//ACHXwPRR/YmX/wDPv8Zf5h9exH834L/I++P+Hq9x/wBExtP/&#10;AAZQ/wDyHR/w9XuP+iY2n/gyh/8AkOvgeij+xMv/AOff4y/zD69iP5vwX+R98f8AD1e4/wCiY2n/&#10;AIMof/kOj/h6vcf9ExtP/BlD/wDIdfA9FH9iZf8A8+/xl/mH17Efzfgv8j74/wCHq9x/0TG0/wDB&#10;lD/8h0f8PV7j/omNp/4Mof8A5Dr4Hoo/sTL/APn3+Mv8w+vYj+b8F/kffH/D1e4/6Jjaf+DKH/5D&#10;o/4er3H/AETG0/8ABlD/APIdfA9FH9iZf/z7/GX+YfXsR/N+C/yPvj/h6vcf9ExtP/BlD/8AIdH/&#10;AA9XuP8AomNp/wCDKH/5Dr4Hoo/sTL/+ff4y/wAw+vYj+b8F/kffH/D1e4/6Jjaf+DKH/wCQ6P8A&#10;h6vcf9ExtP8AwZQ//IdfA9FH9iZf/wA+/wAZf5h9exH834L/ACPvj/h6vcf9ExtP/BlD/wDIdH/D&#10;1e4/6Jjaf+DKH/5Dr4Hoo/sTL/8An3+Mv8w+vYj+b8F/kffH/D1e4/6Jjaf+DKH/AOQ6P+Hq9x/0&#10;TG0/8GUP/wAh18D0Uf2Jl/8Az7/GX+YfXsR/N+C/yPvj/h6vcf8ARMbT/wAGUP8A8h0f8PV7j/om&#10;Np/4Mof/AJDr4Hoo/sTL/wDn3+Mv8w+vYj+b8F/kffH/AA9XuP8AomNp/wCDKH/5Do/4er3H/RMb&#10;T/wZQ/8AyHXwPRR/YmX/APPv8Zf5h9exH834L/I++P8Ah6vcf9ExtP8AwZQ//IdH/D1e4/6Jjaf+&#10;DKH/AOQ6+B6KP7Ey/wD59/jL/MPr2I/m/Bf5H3x/w9XuP+iY2n/gyh/+Q6P+Hq9x/wBExtP/AAZQ&#10;/wDyHXwPRR/YmX/8+/xl/mH17Efzfgv8j74/4er3H/RMbT/wZQ//ACHR/wAPV7j/AKJjaf8Agyh/&#10;+Q6+B6KP7Ey//n3+Mv8AMPr2I/m/Bf5H3x/w9XuP+iY2n/gyh/8AkOj/AIer3H/RMbT/AMGUP/yH&#10;XwPRR/YmX/8APv8AGX+YfXsR/N+C/wAj74/4er3H/RMbT/wZQ/8AyHR/w9XuP+iY2n/gyh/+Q6+B&#10;6KP7Ey//AJ9/jL/MPr2I/m/Bf5H3x/w9XuP+iY2n/gyh/wDkOj/h6vcf9ExtP/BlD/8AIdfA9FH9&#10;iZf/AM+/xl/mH17Efzfgv8j74/4er3H/AETG0/8ABlD/APIdH/D1e4/6Jjaf+DKH/wCQ6+B6KP7E&#10;y/8A59/jL/MPr2I/m/Bf5H3x/wAPV7j/AKJjaf8Agyh/+Q6P+Hq9x/0TG0/8GUP/AMh18D0Uf2Jl&#10;/wDz7/GX+YfXsR/N+C/yPvj/AIer3H/RMbT/AMGUP/yHR/w9XuP+iY2n/gyh/wDkOvgeij+xMv8A&#10;+ff4y/zD69iP5vwX+R98f8PV7j/omNp/4Mof/kOj/h6vcf8ARMbT/wAGUP8A8h18D0Uf2Jl//Pv8&#10;Zf5h9exH834L/I++P+Hq9x/0TG0/8GUP/wAh0f8AD1e4/wCiY2n/AIMof/kOvgeij+xMv/59/jL/&#10;ADD69iP5vwX+R98f8PV7j/omNp/4Mof/AJDo/wCHq9x/0TG0/wDBlD/8h18D0Uf2Jl//AD7/ABl/&#10;mH17Efzfgv8AI++P+Hq9x/0TG0/8GUP/AMh0f8PV7j/omNp/4Mof/kOvgeij+xMv/wCff4y/zD69&#10;iP5vwX+R98f8PV7j/omNp/4Mof8A5Do/4er3H/RMbT/wZQ//ACHXwPRR/YmX/wDPv8Zf5h9exH83&#10;4L/I++P+Hq9x/wBExtP/AAZQ/wDyHR/w9XuP+iY2n/gyh/8AkOvgeij+xMv/AOff4y/zD69iP5vw&#10;X+R98f8AD1e4/wCiY2n/AIMof/kOj/h6vcf9ExtP/BlD/wDIdfA9FH9iZf8A8+/xl/mH17Efzfgv&#10;8j74/wCHq9x/0TG0/wDBlD/8h0f8PV7j/omNp/4Mof8A5Dr4Hoo/sTL/APn3+Mv8w+vYj+b8F/kf&#10;fH/D1e4/6Jjaf+DKH/5Do/4er3H/AETG0/8ABlD/APIdfA9FH9iZf/z7/GX+YfXsR/N+C/yPvj/h&#10;6vcf9ExtP/BlD/8AIdH/AA9XuP8AomNp/wCDKH/5Dr4Hoo/sTL/+ff4y/wAw+vYj+b8F/kffH/D1&#10;e4/6Jjaf+DKH/wCQ6P8Ah6vcf9ExtP8AwZQ//IdfA9FH9iZf/wA+/wAZf5h9exH834L/ACPvj/h6&#10;vcf9ExtP/BlD/wDIdH/D1e4/6Jjaf+DKH/5Dr4Hoo/sTL/8An3+Mv8w+vYj+b8F/kffH/D1e4/6J&#10;jaf+DKH/AOQ6P+Hq9x/0TG0/8GUP/wAh18D0Uf2Jl/8Az7/GX+YfXsR/N+C/yPvj/h6vcf8ARMbT&#10;/wAGUP8A8h0f8PV7j/omNp/4Mof/AJDr4Hoo/sTL/wDn3+Mv8w+vYj+b8F/kffH/AA9XuP8AomNp&#10;/wCDKH/5Dr6Fk+LPx+hkZH/Z+0tHU7WVvGWjAgjqCNlfkFX7ffE74leEfh7rk3/CVeKdF8NfbLmf&#10;7N/bGow2nnbGG/Z5jDdt3LnHTcPWvm84w2Fy/wBn7KknzX3culv7y7npYOrVxHNzz2t0X+R5X4j+&#10;P3xr8JaDqGtat8CdItNNsIWuLiY+MdIbaijJwqoWY+iqCScAAk4rTk+LPx+hkZH/AGftLR1O1lbx&#10;lowII6gjZVf45eJNI8X/ALOPirV9C1Wy1rSriybyb7TrhLiCXbKFba6EqcMrKcHggjtXPfGH9nj4&#10;ffHr9qbxl/wnfh/+3f7J8PaV9j/024t/K82+1bzP9TIm7Plp97OMcYya+d+sUrX9jH75/wDyR6Xs&#10;5/zv8P8AI1vEfx++NfhLQdQ1rVvgTpFppthC1xcTHxjpDbUUZOFVCzH0VQSTgAEnFUfAX7THxh+J&#10;vhDTvFHhz4FabfaHqIka1uZPFWl25kCSvE52SxK4w8bjkDOOOK8v1/4M+DvgdY/HLQvBOj/2LpVx&#10;4S0O+lt/tM1xuma71RC26V2YfLGgwDjjpya6z4MXfh+x/wCCf3hu48VeI73wjoMemag1zrem30ln&#10;dWn/ABNLvY8MkfzeZv2hUAbeSE2uG2npjUouhKr7GN04refVS/veRk4z9oo871T7dLeXmeh/8Ld+&#10;Pn/RANJ/8LPRv/iK801b9pzV/jR8I/jRo994YtfCd/4btorS4+x3sF4JTK8iuqyxRKu3ERGVZlYP&#10;1x1pfs++N/G/iT4p6Tb/ABj1TWvD2vDSmfwloktqNKtddtsfv726jinkWS/CbC9m5Atw29IyWLR+&#10;R/Cn/kUP2n/+3H/0Zc1EZUq1Op+6UXFJppy/miusmtmU1KEo+83d+XZvoj17/go18K/EnxMvPh//&#10;AMI9aWt19htp/P8AtOo21pt3w2m3HnSJu+433c4xzjIo+H3iKXwp8O/C2h3/AMPZrvVtJs7e2mvI&#10;vEWieVLsaMuArT5OQm0MxJAJ4wSp+tLy4ltfHUMsMjwyL4dfDxsVI/eaeOoqx/b2p/8AQRu/+/7f&#10;41P1+fsIYeUU1G9t76v1H9Xj7R1E3d/12Pzs/ak8EeIfjVe+HpfC/hCPRINPS586HUPEekMXaV1b&#10;cpjuBxwRgjgAAcYA848XfDX9oX4gabHp3ijxBfeJNPjlFwlrq/je1uokkCsocJJdkBgGYZxnDEd6&#10;/Vr+3tT/AOgjd/8Af9v8aP7e1P8A6CN3/wB/2/xruo53WoQjTjCNlto+vzMJ4GFSTk5PX+ux+Sdp&#10;8D/jbYa5e61bXf2fWb2UXF1qMPi6yW4nkE6XAd5BdbmYTRxy5JzvRW6gGrPjL4R/Hn4i/Y/+Er1a&#10;48T/AGPf9m/tnxnZ3fkb9u/Z5l0du7aucddoz0FfrH/b2p/9BG7/AO/7f40f29qf/QRu/wDv+3+N&#10;bf6w4i9/Zxv6P/Mz/s6na3M/v/4B+QMn7NPxVl02DTntbJ9Pt5ZLiG1bxNp5ijkkVFkdU+04DMIo&#10;gSBkiNAfuitvS/hH8edD/sP+zdWuNP8A7C8/+yfsvjOzi/s/z8+f9n23Q8rzMnfsxuyc5r9Y/wC3&#10;tT/6CN3/AN/2/wAarah4xuNJgWe+1ySzhaWKBZLi7KKZJHWONASfvO7qijqWYAckU3xFiZaOEfuf&#10;+Yf2dSX2n/XyPyu8QfDX9oXxZb38Gt+IL7WYdQiht7yPUPG9rOtzHDI0kKSB7s71R3d1ByFZmIwS&#10;as2Pgn9pDS9a1TV7LxXqtpq2qeV/aF/B47tknvPKUrF5sgu90mxSVXcTgHAxX6o/29qf/QRu/wDv&#10;+3+NH9van/0Ebv8A7/t/jU/2/Xtb2cPuf+Y/7Pp78z+//gH5y/CbVP2h/g3a6sdFs9LutW1K7ur+&#10;TVdS8ZLM/wBpniEbzNbjURazSDG8PPBId2CS21QPP9P+Gv7Quk+FH8L2PiC+svDLRS27aLb+N7WO&#10;zMchYyoYRd7Nrl33DGDuOepr9Wv7e1P/AKCN3/3/AG/xo/t7U/8AoI3f/f8Ab/GoWe1k3L2cLvyf&#10;T5j+oQtbmf3/APAPyK8R/s+/GHxhrVxq+v8Ak63q1xt86/1LxVYXE8u1Qq7pHuSxwqqoyeAAO1Zv&#10;/DK/xJ/6BWl/+FFpv/yRX7D/ANvan/0Ebv8A7/t/jR/b2p/9BG7/AO/7f41suI8UlZQj9z/zI/s2&#10;l3f9fI/Hj/hlf4k/9ArS/wDwotN/+SKP+GV/iT/0CtL/APCi03/5Ir9h/wC3tT/6CN3/AN/2/wAa&#10;rah4xuNJgWe+1ySzhaWKBZLi7KKZJHWONASfvO7qijqWYAckU/8AWTFfyx+5/wCYf2bS7v8AD/I/&#10;IH/hlf4k/wDQK0v/AMKLTf8A5Io/4ZX+JP8A0CtL/wDCi03/AOSK/Yf+3tT/AOgjd/8Af9v8aP7e&#10;1P8A6CN3/wB/2/xo/wBZMV/LH7n/AJh/ZtLu/wAP8j8eP+GV/iT/ANArS/8AwotN/wDkij/hlf4k&#10;/wDQK0v/AMKLTf8A5Ir9h/7e1P8A6CN3/wB/2/xo/t7U/wDoI3f/AH/b/Gj/AFkxX8sfuf8AmH9m&#10;0u7/AA/yPx4/4ZX+JP8A0CtL/wDCi03/AOSKP+GV/iT/ANArS/8AwotN/wDkiv2H/t7U/wDoI3f/&#10;AH/b/Gj+3tT/AOgjd/8Af9v8aP8AWTFfyx+5/wCYf2bS7v8AD/I/Hj/hlf4k/wDQK0v/AMKLTf8A&#10;5Io/4ZX+JP8A0CtL/wDCi03/AOSK/Yf+3tT/AOgjd/8Af9v8aP7e1P8A6CN3/wB/2/xo/wBZMV/L&#10;H7n/AJh/ZtLu/wAP8j8eP+GV/iT/ANArS/8AwotN/wDkij/hlf4k/wDQK0v/AMKLTf8A5Ir9h/7e&#10;1P8A6CN3/wB/2/xo/t7U/wDoI3f/AH/b/Gj/AFkxX8sfuf8AmH9m0u7/AA/yPx4/4ZX+JP8A0CtL&#10;/wDCi03/AOSKP+GV/iT/ANArS/8AwotN/wDkiv2H/t7U/wDoI3f/AH/b/Gj+3tT/AOgjd/8Af9v8&#10;aP8AWTFfyx+5/wCYf2bS7v8AD/I/Hj/hlf4k/wDQK0v/AMKLTf8A5Io/4ZX+JP8A0CtL/wDCi03/&#10;AOSK/Yf+3tT/AOgjd/8Af9v8aP7e1P8A6CN3/wB/2/xo/wBZMV/LH7n/AJh/ZtLu/wAP8j8eP+GV&#10;/iT/ANArS/8AwotN/wDkij/hlf4k/wDQK0v/AMKLTf8A5Ir9h/7e1P8A6CN3/wB/2/xo/t7U/wDo&#10;I3f/AH/b/Gj/AFkxX8sfuf8AmH9m0u7/AA/yPx4/4ZX+JP8A0CtL/wDCi03/AOSKP+GV/iT/ANAr&#10;S/8AwotN/wDkiv2H/t7U/wDoI3f/AH/b/Gj+3tT/AOgjd/8Af9v8aP8AWTFfyx+5/wCYf2bS7v8A&#10;D/I/Hj/hlf4k/wDQK0v/AMKLTf8A5Io/4ZX+JP8A0CtL/wDCi03/AOSK/Yf+3tT/AOgjd/8Af9v8&#10;aP7e1P8A6CN3/wB/2/xo/wBZMV/LH7n/AJh/ZtLu/wAP8j8eP+GV/iT/ANArS/8AwotN/wDkij/h&#10;lf4k/wDQK0v/AMKLTf8A5Ir9h/7e1P8A6CN3/wB/2/xo/t7U/wDoI3f/AH/b/Gj/AFkxX8sfuf8A&#10;mH9m0u7/AA/yPx4/4ZX+JP8A0CtL/wDCi03/AOSKP+GV/iT/ANArS/8AwotN/wDkiv2H/t7U/wDo&#10;I3f/AH/b/Gj+3tT/AOgjd/8Af9v8aP8AWTFfyx+5/wCYf2bS7v8AD/I/Hj/hlf4k/wDQK0v/AMKL&#10;Tf8A5Io/4ZX+JP8A0CtL/wDCi03/AOSK/Yf+3tT/AOgjd/8Af9v8aP7e1P8A6CN3/wB/2/xo/wBZ&#10;MV/LH7n/AJh/ZtLu/wAP8j8eP+GV/iT/ANArS/8AwotN/wDkij/hlf4k/wDQK0v/AMKLTf8A5Ir9&#10;h/7e1P8A6CN3/wB/2/xo/t7U/wDoI3f/AH/b/Gj/AFkxX8sfuf8AmH9m0u7/AA/yPx4/4ZX+JP8A&#10;0CtL/wDCi03/AOSKP+GV/iT/ANArS/8AwotN/wDkiv2H/t7U/wDoI3f/AH/b/Gj+3tT/AOgjd/8A&#10;f9v8aP8AWTFfyx+5/wCYf2bS7v8AD/I/Hj/hlf4k/wDQK0v/AMKLTf8A5Io/4ZX+JP8A0CtL/wDC&#10;i03/AOSK/Yf+3tT/AOgjd/8Af9v8aP7e1P8A6CN3/wB/2/xo/wBZMV/LH7n/AJh/ZtLu/wAP8j8e&#10;P+GV/iT/ANArS/8AwotN/wDkij/hlf4k/wDQK0v/AMKLTf8A5Ir9h/7e1P8A6CN3/wB/2/xo/t7U&#10;/wDoI3f/AH/b/Gj/AFkxX8sfuf8AmH9m0u7/AA/yPx4/4ZX+JP8A0CtL/wDCi03/AOSKP+GV/iT/&#10;ANArS/8AwotN/wDkiv2H/t7U/wDoI3f/AH/b/Gj+3tT/AOgjd/8Af9v8aP8AWTFfyx+5/wCYf2bS&#10;7v8AD/I/Hj/hlf4k/wDQK0v/AMKLTf8A5Io/4ZX+JP8A0CtL/wDCi03/AOSK/Yf+3tT/AOgjd/8A&#10;f9v8aP7e1P8A6CN3/wB/2/xo/wBZMV/LH7n/AJh/ZtLu/wAP8j8eP+GV/iT/ANArS/8AwotN/wDk&#10;ij/hlf4k/wDQK0v/AMKLTf8A5Ir9h/7e1P8A6CN3/wB/2/xo/t7U/wDoI3f/AH/b/Gj/AFkxX8sf&#10;uf8AmH9m0u7/AA/yPx4/4ZX+JP8A0CtL/wDCi03/AOSKP+GV/iT/ANArS/8AwotN/wDkiv2H/t7U&#10;/wDoI3f/AH/b/Gj+3tT/AOgjd/8Af9v8aP8AWTFfyx+5/wCYf2bS7v8AD/I/Hj/hlf4k/wDQK0v/&#10;AMKLTf8A5Io/4ZX+JP8A0CtL/wDCi03/AOSK/Yf+3tT/AOgjd/8Af9v8aP7e1P8A6CN3/wB/2/xo&#10;/wBZMV/LH7n/AJh/ZtLu/wAP8j8eP+GV/iT/ANArS/8AwotN/wDkij/hlf4k/wDQK0v/AMKLTf8A&#10;5Ir9h/7e1P8A6CN3/wB/2/xo/t7U/wDoI3f/AH/b/Gj/AFkxX8sfuf8AmH9m0u7/AA/yPx4/4ZX+&#10;JP8A0CtL/wDCi03/AOSKP+GV/iT/ANArS/8AwotN/wDkiv2H/t7U/wDoI3f/AH/b/Gj+3tT/AOgj&#10;d/8Af9v8aP8AWTFfyx+5/wCYf2bS7v8AD/I/Hj/hlf4k/wDQK0v/AMKLTf8A5Io/4ZX+JP8A0CtL&#10;/wDCi03/AOSK/Yf+3tT/AOgjd/8Af9v8aP7e1P8A6CN3/wB/2/xo/wBZMV/LH7n/AJh/ZtLu/wAP&#10;8j8eP+GV/iT/ANArS/8AwotN/wDkij/hlf4k/wDQK0v/AMKLTf8A5Ir9h/7e1P8A6CN3/wB/2/xo&#10;/t7U/wDoI3f/AH/b/Gj/AFkxX8sfuf8AmH9m0u7/AA/yPx4/4ZX+JP8A0CtL/wDCi03/AOSKP+GV&#10;/iT/ANArS/8AwotN/wDkiv2H/t7U/wDoI3f/AH/b/Gj+3tT/AOgjd/8Af9v8aP8AWTFfyx+5/wCY&#10;f2bS7v8AD/I/Hj/hlf4k/wDQK0v/AMKLTf8A5Io/4ZX+JP8A0CtL/wDCi03/AOSK/Yf+3tT/AOgj&#10;d/8Af9v8aP7e1P8A6CN3/wB/2/xo/wBZMV/LH7n/AJh/ZtLu/wAP8j8eP+GV/iT/ANArS/8AwotN&#10;/wDkij/hlf4k/wDQK0v/AMKLTf8A5Ir9h/7e1P8A6CN3/wB/2/xo/t7U/wDoI3f/AH/b/Gj/AFkx&#10;X8sfuf8AmH9m0u7/AA/yPx4/4ZX+JP8A0CtL/wDCi03/AOSKP+GV/iT/ANArS/8AwotN/wDkiv2H&#10;/t7U/wDoI3f/AH/b/Gj+3tT/AOgjd/8Af9v8aP8AWTFfyx+5/wCYf2bS7v8AD/I/Hj/hlf4k/wDQ&#10;K0v/AMKLTf8A5Io/4ZX+JP8A0CtL/wDCi03/AOSK/Yf+3tT/AOgjd/8Af9v8aP7e1P8A6CN3/wB/&#10;2/xo/wBZMV/LH7n/AJh/ZtLu/wAP8j8eP+GV/iT/ANArS/8AwotN/wDkij/hlf4k/wDQK0v/AMKL&#10;Tf8A5Ir9h/7e1P8A6CN3/wB/2/xo/t7U/wDoI3f/AH/b/Gj/AFkxX8sfuf8AmH9m0u7/AA/yPx4/&#10;4ZX+JP8A0CtL/wDCi03/AOSKP+GV/iT/ANArS/8AwotN/wDkiv2H/t7U/wDoI3f/AH/b/Gj+3tT/&#10;AOgjd/8Af9v8aP8AWTFfyx+5/wCYf2bS7v8AD/I/Hj/hlf4k/wDQK0v/AMKLTf8A5Io/4ZX+JP8A&#10;0CtL/wDCi03/AOSK/Yf+3tT/AOgjd/8Af9v8aP7e1P8A6CN3/wB/2/xo/wBZMV/LH7n/AJh/ZtLu&#10;/wAP8j8eP+GV/iT/ANArS/8AwotN/wDkij/hlf4k/wDQK0v/AMKLTf8A5Ir9h/7e1P8A6CN3/wB/&#10;2/xo/t7U/wDoI3f/AH/b/Gj/AFkxX8sfuf8AmH9m0u7/AA/yPx4/4ZX+JP8A0CtL/wDCi03/AOSK&#10;P+GV/iT/ANArS/8AwotN/wDkiv2H/t7U/wDoI3f/AH/b/Gj+3tT/AOgjd/8Af9v8aP8AWTFfyx+5&#10;/wCYf2bS7v8AD/I/Hj/hlf4k/wDQK0v/AMKLTf8A5Ir6D+IXiX41fFTUhd+Kvh58PNeMcsstvDqV&#10;xo92lr5hBdYvOmcqDtUdcnauScV+gn9van/0Ebv/AL/t/jR/b2p/9BG7/wC/7f41xYnN54y3t6UX&#10;bb4uvpI3pYNUb8kmr+n+R+d9zqvxwl8CXHg228JeD9K8NTRPD/Z2l6npNrFGGYu2xY5gFJcluByS&#10;Sc5NSePtS+L3xQ8RTa34n+GXw21vUH3KkuoyaLdNDGXZxEjyyuwQF2wCx6k9STX6Gf29qf8A0Ebv&#10;/v8At/jR/b2p/wDQRu/+/wC3+NcP1ql/z4j/AOT/APyRv7KX87/D/I/N2LT/AIs2Ph3W9D0r4e+A&#10;vD+n61EsN+miXejWTThc7NxilXJUsxGc4yfU1tfD3xZ+0J8NfAOg+EdG0Xw3FpujxSxQs2t6azye&#10;ZcSzszlrg87pmHGBhRxnJP6Ef29qf/QRu/8Av+3+NH9van/0Ebv/AL/t/jVrGwUHT9jGzaf2ul7f&#10;a82T7B3Uud3+X+R8Lf8AC4f2l/8AoF+G/wDwc6X/APH6yfhz8O/F/hP4O/HjXfFGlW+nR67FaG3a&#10;0v7e7jeSNpTKoaGR8FfOjOG5w4619/8A9van/wBBG7/7/t/jXjv7QVxLdfAj4myzSPNI15Jl5GLE&#10;/wCiWA6mp+tRcJQhTjHmsm1zd0+sn2K9k+ZSlJu3p29D1bVP+R0i/wCxdf8A9GafXkn7UH9kf8Kj&#10;P/CQfYv7B/4SDQP7Q/tLZ9l+zf2zZeb52/5fL2bt27jGc8V6p4gvrbTfFa3N3cRWtunh1t00zhEX&#10;MunAZJ4HJA/GuX8Rax4T8UaPcaZeeJIIbafbvfTtbeynG1gw2zQSpInIGdrDIyDkEg+ebnhup+Mb&#10;Lwbo/iSX4c6jZaF8OL3+zbXSdc068tbLQtO1DddyX0i3MlvcQw27JHaQlkheJrmYoNs7zuvJ+B/i&#10;f4l1K98Q+Nxr8N14oPhC4tdC0mwe3urPxfdabe69GqxsIUkumRVtpW+yeRn7QrFER0QfQnhPSfAn&#10;gvUZL7T/ABXe3E0kRhK6t4xvdSiCkqciO5uZEDZUfMBuAyM4JB6z/hOPDn/Qf0v/AMDY/wD4qj5A&#10;fOXw4+IXiXX/ABl4LttR8VeHvG2lt4lWKHU9MvLfWGjdtH1d5YvtcWn2kCMPJtyEiUzKsj+Y/lzo&#10;p+p6xf8AhOPDn/Qf0v8A8DY//iqP+E48Of8AQf0v/wADY/8A4qkMPG/iy08BeC9f8TahHNNYaLp9&#10;xqVxHbKGlaOGNpGCBiAWIU4BIGe4r41sz4q8AaT/AMI5qfgy90LXvEd34a8TTLql9aG11PxDFr1h&#10;Hq1yZbaWdoY5nudP2qIwqhJCsSkEP9lf8Jx4c/6D+l/+Bsf/AMVR/wAJx4c/6D+l/wDgbH/8VT1A&#10;+T/Gniy4hn+J+q6j4vmtNfT4dSW76FqthYRR6lqECaxcXFo9rLHLvW1S4t5BHFI4aGaB5JLiOVZJ&#10;Nv4ifG7xVoOl+L73TPF2fFVp/wAJJHc+EfItH/sOxtLXUHsdS8nyvtCeY1tp7eZO7wv9t+VAJIgv&#10;uWtQ+Cde8RWGt3PimaK8svL8qKy8VXVratscuPMtorhYZeSc70bcMK2VAFdH/wAJx4c/6D+l/wDg&#10;bH/8VR8hHJ+Ab3WtJ+IvifwhqfiC98UW1hpWm6tBqGqQ20d0GuZr6J4j9miijMaizRl+TdmSTLMN&#10;oX0asX/hOPDn/Qf0v/wNj/8AiqP+E48Of9B/S/8AwNj/APiqQzgf2lNVul8CWHhuy0e91+58Warb&#10;6JJpti8Eb3NmQ9xqEReaSNU32NveIGDhgzptKnDL5h8LdY8Ua5rmg/DSDVPEPw1h8Oxa9bS2NvFp&#10;lxcJb282lyaXCZHS6RljsNShRiDvZ1O5mI3N7l4sufB3jTTo7HUPE/2eGOUTBtJ8RTabKWAYYMlt&#10;NG5XDH5SdpODjIBFfwfD4J8D/a/7O8UzXP2rZ5n9seKrrU8bd2Nn2q4k8v7xzsxnjOcDDEfNPiT4&#10;+eI/FHgPVb7UNbsrm51LwBLq0fhzw4dPvbWzL6EbqR9Ys7mJ7mKMzSYiZJHhcNbpKqlv3/WePPFF&#10;x4z0vWdPv/iDNp/ihPF+m2i+ELY2Cy6VbR+J7OG1v0heBrjc8IgmDTM8TG53BNjIo+jf+E48Of8A&#10;Qf0v/wADY/8A4qj/AITjw5/0H9L/APA2P/4qj5AfPdvqupr+0Jo1lr/je9srPw3d6joFvrt0ljBJ&#10;q8txFoF7DYTsYBCZJTLcKqwJFKyWw2ncsjN9PVi/8Jx4c/6D+l/+Bsf/AMVR/wAJx4c/6D+l/wDg&#10;bH/8VSGbVeYfBPwXpvh1/E2qaPpul+HNMvdQmsYNA8PiFbCBbO4ng+0FYfkNzMQTKcKyqkELLut2&#10;Z+1/4Tjw5/0H9L/8DY//AIquT8J6T4E8F6jJfaf4rvbiaSIwldW8Y3upRBSVORHc3MiBsqPmA3AZ&#10;GcEggHo1FYv/AAnHhz/oP6X/AOBsf/xVH/CceHP+g/pf/gbH/wDFUWYG1RWL/wAJx4c/6D+l/wDg&#10;bH/8VR/wnHhz/oP6X/4Gx/8AxVFmBtUVi/8ACceHP+g/pf8A4Gx//FUf8Jx4c/6D+l/+Bsf/AMVR&#10;ZgbVFYv/AAnHhz/oP6X/AOBsf/xVH/CceHP+g/pf/gbH/wDFUWYG1RWL/wAJx4c/6D+l/wDgbH/8&#10;VR/wnHhz/oP6X/4Gx/8AxVFmBtUVi/8ACceHP+g/pf8A4Gx//FUf8Jx4c/6D+l/+Bsf/AMVRZgbV&#10;FYv/AAnHhz/oP6X/AOBsf/xVH/CceHP+g/pf/gbH/wDFUWYG1RWL/wAJx4c/6D+l/wDgbH/8VR/w&#10;nHhz/oP6X/4Gx/8AxVFmBtUVi/8ACceHP+g/pf8A4Gx//FUf8Jx4c/6D+l/+Bsf/AMVRZgbVFYv/&#10;AAnHhz/oP6X/AOBsf/xVH/CceHP+g/pf/gbH/wDFUWYG1RWL/wAJx4c/6D+l/wDgbH/8VR/wnHhz&#10;/oP6X/4Gx/8AxVFmBtUVi/8ACceHP+g/pf8A4Gx//FUf8Jx4c/6D+l/+Bsf/AMVRZgbVFYv/AAnH&#10;hz/oP6X/AOBsf/xVH/CceHP+g/pf/gbH/wDFUWYG1RWL/wAJx4c/6D+l/wDgbH/8VR/wnHhz/oP6&#10;X/4Gx/8AxVFmBtUVi/8ACceHP+g/pf8A4Gx//FUf8Jx4c/6D+l/+Bsf/AMVRZgbVFYv/AAnHhz/o&#10;P6X/AOBsf/xVH/CceHP+g/pf/gbH/wDFUWYG1RWL/wAJx4c/6D+l/wDgbH/8VR/wnHhz/oP6X/4G&#10;x/8AxVFmBtUVi/8ACceHP+g/pf8A4Gx//FUf8Jx4c/6D+l/+Bsf/AMVRZgbVFYv/AAnHhz/oP6X/&#10;AOBsf/xVH/CceHP+g/pf/gbH/wDFUWYG1RWL/wAJx4c/6D+l/wDgbH/8VR/wnHhz/oP6X/4Gx/8A&#10;xVFmBtUVi/8ACceHP+g/pf8A4Gx//FUf8Jx4c/6D+l/+Bsf/AMVRZgbVFYv/AAnHhz/oP6X/AOBs&#10;f/xVH/CceHP+g/pf/gbH/wDFUWYG1RWL/wAJx4c/6D+l/wDgbH/8VR/wnHhz/oP6X/4Gx/8AxVFm&#10;BtUVi/8ACceHP+g/pf8A4Gx//FUf8Jx4c/6D+l/+Bsf/AMVRZgbVFYv/AAnHhz/oP6X/AOBsf/xV&#10;H/CceHP+g/pf/gbH/wDFUWYG1RWL/wAJx4c/6D+l/wDgbH/8VR/wnHhz/oP6X/4Gx/8AxVFmBtUV&#10;i/8ACceHP+g/pf8A4Gx//FUf8Jx4c/6D+l/+Bsf/AMVRZgbVFYv/AAnHhz/oP6X/AOBsf/xVH/Cc&#10;eHP+g/pf/gbH/wDFUWYG1RWL/wAJx4c/6D+l/wDgbH/8VR/wnHhz/oP6X/4Gx/8AxVFmBtUVi/8A&#10;CceHP+g/pf8A4Gx//FUf8Jx4c/6D+l/+Bsf/AMVRZgbVFYv/AAnHhz/oP6X/AOBsf/xVH/CceHP+&#10;g/pf/gbH/wDFUWYG1RWL/wAJx4c/6D+l/wDgbH/8VR/wnHhz/oP6X/4Gx/8AxVFmBtUVi/8ACceH&#10;P+g/pf8A4Gx//FUf8Jx4c/6D+l/+Bsf/AMVRZgbVFYv/AAnHhz/oP6X/AOBsf/xVH/CceHP+g/pf&#10;/gbH/wDFUWYG1RWL/wAJx4c/6D+l/wDgbH/8VR/wnHhz/oP6X/4Gx/8AxVFmBtUVi/8ACceHP+g/&#10;pf8A4Gx//FUf8Jx4c/6D+l/+Bsf/AMVRZgbVFYv/AAnHhz/oP6X/AOBsf/xVH/CceHP+g/pf/gbH&#10;/wDFUWYG1XlHx7/5IH8S/wDr8k/9JbCu9/4Tjw5/0H9L/wDA2P8A+Krzv43X1tqX7PPxIubS4iur&#10;d7yXbNC4dGxa2IOCODyCPwqo7gey3lxLa+OoZYZHhkXw6+HjYqR+808dRUereNrjQtPlvb7V7qC2&#10;ixubznYkkgBVUZLMSQAoBJJAAJNGqf8AI6Rf9i6//ozT68W+Iv8Aa954iK6ku23jkK2FvCSUKNhB&#10;ICcAu27axONm7YMB983rZXgP7RxMaDlyrr/wPM8POMy/srCSxPI5Nbf8HyPa9L8YXusaZaX9tqd4&#10;1tdQpPEzTOCVZQwOM+hFWv7e1P8A6CN3/wB/2/xr49uvEmu6beafa6feXEGlRSRxsI9fJCQggEBV&#10;m4AXsPTivqHwzNd3HhvSpb8OL6S0iafzE2N5hQFsrgYOc8YrozXKJ5XyydRSUr7O9vU5smzqObqV&#10;qUoONviVr+h0P9van/0Ebv8A7/t/jWH4P+KX/CcaRHqOl6tfNEwUtFNI6SpuAZdyk8ZUhgehBBFf&#10;Lmjaxq15DBNqHiS9juHhjedJvEktuRKUBkBjE67CG3fLgY6YHSt/wpfarpWtaZbaFbossEa2ttHG&#10;dyTxhQwjJyd8YUhy5PyZDAkvsk8LlZ9Hc+j/ABF4w1jSPD+qX8OoXDTWtrLOiyTOVLKhYA4PTIra&#10;1PVtRstSu7dNSvCkMzxqWnbOAxAzzXG+OP8AkS9f/wCwfcf+i2rqde/5Dmo/9fMn/oRqOhRla98R&#10;X8Nxwvf6veRCVtqhZXY4HViAc7R3PuPWr1v4turwA2+szTgruHl3RbI9eD0rzXxPZafrviW1svD1&#10;jM+rm0jjvb6NCsNsXUMHLEbSw3O3ckqo7Njrn8N2PhaTTEsp7udpp/Kka7dJGKrDKVywQMcdACcA&#10;EgDpj46hn8q2JVFwsm0l3317fIdGjXnWrKUV7OFrS7u1301totHp5ssQ3M+teLtWXVNe1e1sLLTL&#10;e43Q6tcW0ceZZw7NsYDkKBk+gxk4Vp/tHhNevj++OOv/ABVs/br0mP8Adbpnrxuwnm4V9xceOz0x&#10;4ZXn0ybode3XHUZzj5s7WhtfC9tdeKLnSjr09vbWsN7LcXsmqXbLGbZ4FbITUG2gifPzlWXbygyD&#10;X3VOKlFybskc9SfK7HUWo8M3lzFbweOtSuLiRxGkUXiq4Z3YnAUBZiSSQwwM9eN2E83R1PXNRsNZ&#10;0PT4b+7EFxEI2LXMjP8AJp8kwO4tkktEuSck5buc1xGn/DnTLjSdO8YafqFxdq2q28YFyl2JJv8A&#10;TYYGLLJcSjB8pOGjY4RMqCAB1PiD/kbvDX+6/wD6abisuaElGVOV09bjpz9pHmWzNKx1LWdSvrez&#10;g1G486diqmS5dV4UsckZ7Ke1aeraf4k0Wxe8udUHkRsobZfSZ+Zgv8QUdT3IHvWR4Yk2eLNG/wBq&#10;aQf+QJT/AEqPxZ46vfA9volzqkvihYpY4EeO5OlBJZBGGdJiinDnBD7CqZzsIGK4q+IhhoOpUdoo&#10;qpUhRg6lR2SCLxJqE0ayR6pdOjDIZZ35/Woo/E2qtrP2Q6hdeX9gmus+e+dyTW0YHXpiZvxA9883&#10;oPiCXVLy5huYlSaUvextCyuhikkYgEqSARnHXBxkE840If8AkaB/2Brr/wBKrGjC4mni6SrUnozO&#10;hXp4mmqtJ3TOd+M3xx1T4R+F7XWMXWq+feLaeS1+8GNyO+7dtbP3MYx360y1+J3xQu9COsR+F4fs&#10;AjaYufEsm/y1OGk2fZ92wH+LGPevLf225BF8KdKJ4/4nUQ/8gT1VuvGNr4c8C6nf6fEr+I9YaTRP&#10;tUiMVsrMxbpGU4wXfcyqCeME4r9Gy3LcNicvhVVJTqc1nrLbptJJep5mIxFSnXcXK0beX+R734B+&#10;JGr+NPC9vq0s1xYyyTTwvBHevMqtFM8RIchcglM/dHWtO+8eHS5hFeeIvskrLuCT3uxiMkZwW6cH&#10;8q83/Z4m+0fCXS5Ac7rq/Of+32euovfDkeqah4j1Se/ubK30jSYbmVbV7hXkUG5YgCK4hBOEONxP&#10;Xtzn5DGwpUsVWhH3YRlL5JNnpU5v2MZy3sr/AHGx/wALNtf+hrh/8GI/+Kq9Y+MLjVITLZ63LdxK&#10;20vBdl1BwDjIPXkfnXGa14N086Z4fvYtbuNS0zVJpSHku76LyTBBLcbiJL0KGVrfb8zLtbkkbate&#10;C9Jt9Ft7+0s38y0WWB4Tv3gRvaW7qobzZQQAwAxIy4HynGKwcI+zVWErpjp1VN6HVaf4m1W6j1Bn&#10;1C6Bt9Qa1XbO/Ki3t5cnnrumb8APqbCa3q00iRx3928jsEVftDDJJwBnNYei/wCo1n/sMyf+kVlS&#10;a1N9n0yeTZDJjHyXCb425Awy5G5fUZGRWPU3IdP+IHi2TVfseraHrfhxTMIUk1DUIJPNYxvIdggm&#10;kyAEwSSOW4zg46L+3tT/AOgjd/8Af9v8a8c026VfGmgRrpnhuzMl3KTJo2kfY5T/AKNOcM3mtke2&#10;OoB7V6pTlo9ARUk+IWsTeIZNF0u217XL+KHz5lsXUJEuV4Z5JEGTvUgAk4z6GjWvHHi3w7o97qmo&#10;+HPFFtYWcL3E8zXFsQiKCWPFxk8DoK47QrxbH43axKzi3zpuwT+aIe8B27zJD167fO5xny2xvXof&#10;il4gSb4a+KoxqAmL6Xcr5f28S5zE38P2+XP/AHw34dRUY3Qjqv7e1P8A6CN3/wB/2/xqo/jDU1tE&#10;uVm1h4JGRVkKTRodzBR874UckdT7Dnio6tf2zpy6DF/aurx6bFdxG2jkvbm0htFAtImxKJvndWZ9&#10;pCBvvDIA5qYq43oRN4s1aPUGs5J9SjdSFMnn7o+VLDDq5DcKc7c4OM4q1/b2p/8AQRu/+/7f41i6&#10;5b2tnqWmxW+n2enyR6hNbyC1iRchY5hjcFUkZUHoBwOKt0S0YIv/ANvan/0Ebv8A7/t/jR/b2p/9&#10;BG7/AO/7f41QoqRl/wDt7U/+gjd/9/2/xo/t7U/+gjd/9/2/xqhRQBf/ALe1P/oI3f8A3/b/ABo/&#10;t7U/+gjd/wDf9v8AGqFFAF/+3tT/AOgjd/8Af9v8aP7e1P8A6CN3/wB/2/xqhRQBf/t7U/8AoI3f&#10;/f8Ab/Gj+3tT/wCgjd/9/wBv8aoUUAX/AO3tT/6CN3/3/b/Gj+3tT/6CN3/3/b/GqFFAF/8At7U/&#10;+gjd/wDf9v8AGj+3tT/6CN3/AN/2/wAaoUUAX/7e1P8A6CN3/wB/2/xo/t7U/wDoI3f/AH/b/GqF&#10;FAF/+3tT/wCgjd/9/wBv8aP7e1P/AKCN3/3/AG/xqhRQBf8A7e1P/oI3f/f9v8aP7e1P/oI3f/f9&#10;v8aoUUAX/wC3tT/6CN3/AN/2/wAaP7e1P/oI3f8A3/b/ABqhRQBf/t7U/wDoI3f/AH/b/Gj+3tT/&#10;AOgjd/8Af9v8aoUUAX/7e1P/AKCN3/3/AG/xo/t7U/8AoI3f/f8Ab/GqFFAF/wDt7U/+gjd/9/2/&#10;xo/t7U/+gjd/9/2/xqhRQBf/ALe1P/oI3f8A3/b/ABo/t7U/+gjd/wDf9v8AGqFFAF/+3tT/AOgj&#10;d/8Af9v8aP7e1P8A6CN3/wB/2/xqhRQBf/t7U/8AoI3f/f8Ab/Gj+3tT/wCgjd/9/wBv8aoUUAX/&#10;AO3tT/6CN3/3/b/Gj+3tT/6CN3/3/b/GqFFAF/8At7U/+gjd/wDf9v8AGj+3tT/6CN3/AN/2/wAa&#10;oUUAX/7e1P8A6CN3/wB/2/xo/t7U/wDoI3f/AH/b/GqFFAF/+3tT/wCgjd/9/wBv8aP7e1P/AKCN&#10;3/3/AG/xqhRQBf8A7e1P/oI3f/f9v8aP7e1P/oI3f/f9v8aoUUAX/wC3tT/6CN3/AN/2/wAaP7e1&#10;P/oI3f8A3/b/ABqhRQBf/t7U/wDoI3f/AH/b/Gj+3tT/AOgjd/8Af9v8aoUUAX/7e1P/AKCN3/3/&#10;AG/xo/t7U/8AoI3f/f8Ab/GqFFAF/wDt7U/+gjd/9/2/xo/t7U/+gjd/9/2/xqhRQBf/ALe1P/oI&#10;3f8A3/b/ABo/t7U/+gjd/wDf9v8AGqFFAF/+3tT/AOgjd/8Af9v8aP7e1P8A6CN3/wB/2/xqhRQB&#10;f/t7U/8AoI3f/f8Ab/Gj+3tT/wCgjd/9/wBv8aoUUAX/AO3tT/6CN3/3/b/Gj+3tT/6CN3/3/b/G&#10;qFFAF/8At7U/+gjd/wDf9v8AGvHf2griW6+BHxNlmkeaRryTLyMWJ/0SwHU16nXlHx7/AOSB/Ev/&#10;AK/JP/SWwqo7iPTvE2sWGi+L7aXUL62sI5NBaNHupljDNvsDtBYjJwrHHoD6Vz+ta74T16yNtc69&#10;pq4O+OWO9iDxPggMpzweT7EEgggkG38RvGHjDSfHHg3w34MGn/2n4iUw7tTuJoIV8myE2S0QZvuo&#10;4+6eSOnNReJD8efCWiXOrapfeBbeytwu9zrOo8lmCqo/0fkszKoHqRVwlKDU4uzXUyqKnKElV+Hr&#10;fawzRvE3hnRtHsdPj8RabJHaQRwK7XkWWCqFBPze1XP+E48Of9B/S/8AwNj/APiq53wD4p+OfxFi&#10;v/7Pk8H21zYy+VcWt1q9+JEyWAbKQspUlHAIY8qR2rrP+Ed/aJ/57+B//BzqP/yPTnGXM+be+vr1&#10;FRqU6lNSpO8elir/AMJx4c/6D+l/+Bsf/wAVXNeCV8JeC9PSJfEunX155SQNeS3cQYxoMIigNhVA&#10;7DqSSckk11//AAjv7RP/AD38D/8Ag51H/wCR6P8AhHf2if8Anv4H/wDBzqP/AMj1HKa3MTxF4n0H&#10;V/D+qWEPiHSVmurWWBGkvYwoZkKgnB6ZNbWp/EHw1eald3Ca9poSaZ5FDXkWcFiRn5qX/hHf2if+&#10;e/gf/wAHOo//ACPR/wAI7+0T/wA9/A//AIOdR/8AkejlC5ixeMrOGCKJPFvh/EaLGpJXOFAAz+/9&#10;BVf/AISizuNQspbvxh4ektreRpTFCFR2JRkHzGdgB8+fu9q6L/hHf2if+e/gf/wc6j/8j0f8I7+0&#10;T/z38D/+DnUf/kevIp5Pgqc1UhTs1ru/8zsljK0o8rloZFvqmi6nf+JCfEWiwW2o6QmnxzvqlspW&#10;T9/uO1pFbAEi9CAdxGSAynSh1qG18R/21H468MSXQiuYRHcXaSxkTPG7YD37FBmCLCqQq7nwvTMv&#10;/CO/tE/89/A//g51H/5Ho/4R39on/nv4H/8ABzqP/wAj17UW4qyOFpN3YkOsaZb6Rb6PH4r8H22j&#10;w3aXf2a0kt4z8tx5+1S946qGYLxtIAZgBhQC3XvGHh1vEek3C+I9HeOyX95sv4mzusJIMKQ2Dh5B&#10;nnoD9C//AIR39on/AJ7+B/8Awc6j/wDI9H/CO/tE/wDPfwP/AODnUf8A5HqFFRSjFWSCKjFWWxl3&#10;XjXTI7zTr3TPFOh2t3ZTtMpupUmjcGKSMqVWVD0kznd1ArPXxNpqNasmpfDlGtY44rcro6AwpGAI&#10;1T/SvlCgAADoAMV0n/CO/tE/89/A/wD4OdR/+R6P+Ed/aJ/57+B//BzqP/yPUSoxnpJF8xgeG9c8&#10;OaDp7QN4h0WSaSWSaSSCdI1JZyQApkY4VSFGWJwoq7H4w8PLrP2s+INK8v7BNa4+2x53PNbSA9em&#10;IW/Ej3xpf8I7+0T/AM9/A/8A4OdR/wDkej/hHf2if+e/gf8A8HOo/wDyPRClGnFQgrJdCIqMVyxV&#10;keYfHPw14d+NHhK00QeNtL0b7PfJeefvjn3bY5E27fMXH+sznPbpzXD3fwnuLzRBozfGbSU0n7T9&#10;sNkloBE02zZvI+18nbx+Ar6H/wCEd/aJ/wCe/gf/AMHOo/8AyPR/wjv7RP8Az38D/wDg51H/AOR6&#10;9XD4/FYWHs6M7K9+m/zRjUoUqrvNXZxfwv8A+Ef+HPgfT/D7+LtK1N7V53a6E0cIcyTPKfk8xsY3&#10;46npW5N4v0pZNVW28S+HzaapZpZXVveSCTci+b0ZJ0IyJWH4DBFbH/CO/tE/89/A/wD4OdR/+R6P&#10;+Ed/aJ/57+B//BzqP/yPXBO9SUpT1b3+e5taKjy20MO/8ZW19Ho8S+KfC9nBpTu1tDZq0IG6CSEj&#10;K3W4YWViCpBBAOak03xZols93LdeJ9JuZ7iRGLJdgYCQxxAEvK7McRglmYkkmtC+0n9oextzKZPB&#10;MvzKgSPWdQySzBQOYAOpHesn7d8ff+engf8A8KO5/wDiKWvKodAjGK2Rc0/xh4etY9QV/EGlE3Go&#10;NdLtvY+FNvbxYPPXdC34Ee4FbxB4k0LWNHuLO38UaTaTSbdszXEcgXDA/d3jOQMdR1qrYeOfirpP&#10;xF8FeH/FN14dgtPEV89qH0XVLm6mVY4nlc4Kqo4QLknq4O1gDUvib4i/EGX4iweFvC11phY6PJq8&#10;1xrl7dRIqpPHCVBhVySTKnG3seamxZzWiWWmabrGnXlz430C6is7hrjYkUccrEwyRbfMMzYX95nG&#10;DyB0ru/+E48Of9B/S/8AwNj/APiqy/7W+N3/AEFPA/8A4NNU/wDkaj+1vjd/0FPA/wD4NNU/+RqH&#10;ruwKiXvhyz8YTeI7PxXp8N5NbG1kja/CLtJQ5DwyxyD/AFY+UuVOc7cgES+KvEWneKvDep6PL4y0&#10;uKO+t3gaRtTuZtu4YzskvGU/iPyPNTf2t8bv+gp4H/8ABpqn/wAjUf2t8bv+gp4H/wDBpqn/AMjU&#10;/mI1P+E48Of9B/S//A2P/wCKrKTxTYWdrLZWXjHS4bBpvOjjOpXMcqZjjQqZIbyIsv7sEBgcZIHF&#10;L/a3xu/6Cngf/wAGmqf/ACNR/a3xu/6Cngf/AMGmqf8AyNSWnUBkGr+GpNUOq33iawutTa4muS0e&#10;pskAaQvnbCZWUAK5UdT361r/APCceHP+g/pf/gbH/wDFVl/2t8bv+gp4H/8ABpqn/wAjUf2t8bv+&#10;gp4H/wDBpqn/AMjUreYzU/4Tjw5/0H9L/wDA2P8A+Ko/4Tjw5/0H9L/8DY//AIqsv+1vjd/0FPA/&#10;/g01T/5Go/tb43f9BTwP/wCDTVP/AJGosguan/CceHP+g/pf/gbH/wDFUf8ACceHP+g/pf8A4Gx/&#10;/FVl/wBrfG7/AKCngf8A8Gmqf/I1H9rfG7/oKeB//Bpqn/yNRZBc1P8AhOPDn/Qf0v8A8DY//iqP&#10;+E48Of8AQf0v/wADY/8A4qsv+1vjd/0FPA//AINNU/8Akaj+1vjd/wBBTwP/AODTVP8A5Gosguan&#10;/CceHP8AoP6X/wCBsf8A8VR/wnHhz/oP6X/4Gx//ABVZf9rfG7/oKeB//Bpqn/yNR/a3xu/6Cngf&#10;/wAGmqf/ACNRZBc1P+E48Of9B/S//A2P/wCKo/4Tjw5/0H9L/wDA2P8A+KrL/tb43f8AQU8D/wDg&#10;01T/AORqP7W+N3/QU8D/APg01T/5Gosguan/AAnHhz/oP6X/AOBsf/xVH/CceHP+g/pf/gbH/wDF&#10;Vl/2t8bv+gp4H/8ABpqn/wAjUf2t8bv+gp4H/wDBpqn/AMjUWQXNT/hOPDn/AEH9L/8AA2P/AOKo&#10;/wCE48Of9B/S/wDwNj/+KrL/ALW+N3/QU8D/APg01T/5GqG+8R/GjTbK4u7nV/A8dvbxtLI/9p6q&#10;dqqCScC1yeB2o5UFza/4Tjw5/wBB/S//AANj/wDiqP8AhOPDn/Qf0v8A8DY//iq5vw34w+NXiXw3&#10;o2tQ3vg21g1Sxt9QihuNU1LzEjmiWVA+23Zd21xnBIz3NaH9rfG7/oKeB/8Awaap/wDI1HKguan/&#10;AAnHhz/oP6X/AOBsf/xVH/CceHP+g/pf/gbH/wDFVl/2t8bv+gp4H/8ABpqn/wAjUf2t8bv+gp4H&#10;/wDBpqn/AMjUWQXNT/hOPDn/AEH9L/8AA2P/AOKo/wCE48Of9B/S/wDwNj/+KrL/ALW+N3/QU8D/&#10;APg01T/5Go/tb43f9BTwP/4NNU/+RqLILmp/wnHhz/oP6X/4Gx//ABVH/CceHP8AoP6X/wCBsf8A&#10;8VWX/a3xu/6Cngf/AMGmqf8AyNR/a3xu/wCgp4H/APBpqn/yNRZBc1P+E48Of9B/S/8AwNj/APiq&#10;P+E48Of9B/S//A2P/wCKrL/tb43f9BTwP/4NNU/+RqP7W+N3/QU8D/8Ag01T/wCRqLILmp/wnHhz&#10;/oP6X/4Gx/8AxVH/AAnHhz/oP6X/AOBsf/xVZf8Aa3xu/wCgp4H/APBpqn/yNR/a3xu/6Cngf/wa&#10;ap/8jUWQXNT/AITjw5/0H9L/APA2P/4qj/hOPDn/AEH9L/8AA2P/AOKrL/tb43f9BTwP/wCDTVP/&#10;AJGo/tb43f8AQU8D/wDg01T/AORqLILmp/wnHhz/AKD+l/8AgbH/APFUf8Jx4c/6D+l/+Bsf/wAV&#10;WX/a3xu/6Cngf/waap/8jUf2t8bv+gp4H/8ABpqn/wAjUWQXNT/hOPDn/Qf0v/wNj/8AiqP+E48O&#10;f9B/S/8AwNj/APiqy/7W+N3/AEFPA/8A4NNU/wDkaj+1vjd/0FPA/wD4NNU/+RqLILmp/wAJx4c/&#10;6D+l/wDgbH/8VR/wnHhz/oP6X/4Gx/8AxVcp4k8e/GTwxHphuNQ8GzSalqVppVtFBqeplmmuJliT&#10;O63ACgtuJJ6KcZOAdf8Atb43f9BTwP8A+DTVP/kajlQXNT/hOPDn/Qf0v/wNj/8AiqP+E48Of9B/&#10;S/8AwNj/APiqy/7W+N3/AEFPA/8A4NNU/wDkaj+1vjd/0FPA/wD4NNU/+RqLILmp/wAJx4c/6D+l&#10;/wDgbH/8VR/wnHhz/oP6X/4Gx/8AxVZf9rfG7/oKeB//AAaap/8AI1H9rfG7/oKeB/8Awaap/wDI&#10;1FkFzU/4Tjw5/wBB/S//AANj/wDiqP8AhOPDn/Qf0v8A8DY//iqy/wC1vjd/0FPA/wD4NNU/+RqP&#10;7W+N3/QU8D/+DTVP/kaiyC5qf8Jx4c/6D+l/+Bsf/wAVR/wnHhz/AKD+l/8AgbH/APFVl/2t8bv+&#10;gp4H/wDBpqn/AMjUf2t8bv8AoKeB/wDwaap/8jUWQXNT/hOPDn/Qf0v/AMDY/wD4qj/hOPDn/Qf0&#10;v/wNj/8Aiqy/7W+N3/QU8D/+DTVP/kaj+1vjd/0FPA//AINNU/8AkaiyC5qf8Jx4c/6D+l/+Bsf/&#10;AMVR/wAJx4c/6D+l/wDgbH/8VWX/AGt8bv8AoKeB/wDwaap/8jUf2t8bv+gp4H/8Gmqf/I1FkFzU&#10;/wCE48Of9B/S/wDwNj/+Ko/4Tjw5/wBB/S//AANj/wDiqy/7W+N3/QU8D/8Ag01T/wCRqP7W+N3/&#10;AEFPA/8A4NNU/wDkaiyC5qf8Jx4c/wCg/pf/AIGx/wDxVH/CceHP+g/pf/gbH/8AFVl/2t8bv+gp&#10;4H/8Gmqf/I1H9rfG7/oKeB//AAaap/8AI1FkFzU/4Tjw5/0H9L/8DY//AIqj/hOPDn/Qf0v/AMDY&#10;/wD4qsv+1vjd/wBBTwP/AODTVP8A5Go/tb43f9BTwP8A+DTVP/kaiyC5qf8ACceHP+g/pf8A4Gx/&#10;/FUf8Jx4c/6D+l/+Bsf/AMVWX/a3xu/6Cngf/wAGmqf/ACNWL42+Inxh8B+EtW8Q6jqXg2Sz023a&#10;4kjt9S1NpJMDhEBtwNxOAMkDJ5IGTRyoLnXf8Jx4c/6D+l/+Bsf/AMVR/wAJx4c/6D+l/wDgbH/8&#10;VWfcah8cbWeSGXU/A6yRsUZf7V1Q4IOCP+Pao/7W+N3/AEFPA/8A4NNU/wDkaiyC5qf8Jx4c/wCg&#10;/pf/AIGx/wDxVH/CceHP+g/pf/gbH/8AFVl/2t8bv+gp4H/8Gmqf/I1H9rfG7/oKeB//AAaap/8A&#10;I1FkFzU/4Tjw5/0H9L/8DY//AIqj/hOPDn/Qf0v/AMDY/wD4qsv+1vjd/wBBTwP/AODTVP8A5Go/&#10;tb43f9BTwP8A+DTVP/kaiyC5qf8ACceHP+g/pf8A4Gx//FV538br621L9nn4kXNpcRXVu95Ltmhc&#10;OjYtbEHBHB5BH4V2H9rfG7/oKeB//Bpqn/yNWB+0C3iK4/Zl8TT+KL2zu9WaGZGXTZZpLZFDRFQj&#10;TBXJO7klV9ADjcWtAOu8Tf8AJyHwV/66Xn/pnkr1/wCNGm6drXw11jTtW0v+2bC98m1ez81oi5km&#10;jRGDqrMrKzKwIBOVFeQeJv8Ak5D4K/8AXS8/9M8lepfFb4cz+PrjTClvaXdtb29zDLFcXJgYGUxY&#10;ZGEMmCBG3ICkZGDWtOTi1JO1jKaUk01c5X9mzwjpvgpvEljbaFd6VqErQ3FzdX9z5010paZIzgQx&#10;Kqjy2YBV58wk4bcK2P2mpLj/AIVdb29vf6hpn27xN4b0+a40u+msrjyLjW7GCZEmhZZE3xSOhKMD&#10;hjzWBovwI1DT9W0y8ax0qGa01Bbn7RDeklYvtKzFQgtV3MFQIDuGOcbVJWvXvFPhPQ/HGg3WieJN&#10;G0/xBot1t8/TtUtUubebawdd8bgq2GVWGRwVB6irm7u9zKjShQpqlTVorRJHyX8VofGVn8SNA+G3&#10;gDxdrEFjp/iDT7zTrzUtau7gf2n/AGRrt62kX92Weae0L2WmTywSM8oivjhhG1usdrw5qHiz9oy6&#10;8ba74ZvtQvNBtfEywt4S1PxXf+Gp7KR9D0ZzHJd2CyzQy2sxvYpbIDyzNcys5EkC59Tt/Hnw78Ar&#10;pHh7TPh5qOl6fojy32mpp/hUwadYu0MrSSwTBFgjZknmBZWBPmuvJYg9brX7Pfws8S+Z/a/w08H6&#10;r5l7cak/23QbWbddT7PPuDujOZZPLj3v95vLXJO0VDTW5opJ7Gr8J/EWl+MPhX4N17RF1BNF1TRr&#10;O+sV1ad57wQSwI8Ynkd5GeXaw3MzuS2SWY8nq6KKRQUUUUAFFFFABRRRQAUUUUAFFFFABRRRQAUU&#10;UUAUNa/484/+vm3/APRyV8KfHb9pjxT8L/iFoOg+GfhN4u8c6Ysqya9qemaPcvFFAyHEdq4TZLMC&#10;yuedgC+XnczND9rfESbWrfwjeSeHbWyvNcWSH7JDqM7Q27SecmN7KrMAOuAOcYyucj5x/s/41f8A&#10;Pl8O/wDweT//ABuokUitqmoRat8aPgXewLMkNzqN1Mi3MEkEoVrFyA8ciq6Ng8qwDA8EAjFWbf8A&#10;5OIf/sSbj/05WdYMdp43g+PHwfbxhH4ZgX+1roWy6Ffy3LsfsU28uGjAAHy/xZ54B5Itaxea1afH&#10;5F8P+G7rxTqU3g64jWytbm3t9q/2hasXZ5pEUKAuOMnLLxjJC8hmN4l+IniHwz+0UtrNqG/wHHpW&#10;kWl3p/kxj7Peajd30MF55gUytmW1trbyh8v+l+YdoiYnnPBX7TV7D4d+Fw1ax/t/+2tK0OPWdYso&#10;7oyW2o36QqqyLFZm0jy1xBIVkuYnCTArG2Ylk6Tx5b6zG2uL4s+EosD4o0kaLfC/8Y6bbfa7KPz/&#10;AN2ublcY+1zfMmG/eDJ4XHDR6LoVoNGFv8PI7K10f7C1vZ2vxOsobV2svK+yyTwJfCO4kjEEAEky&#10;uxEMYJIRQNI0akldRZLnFaXOm8G/tLavr1j4fv8AVfCFlptnqVpomoTmz1p7qSC21if7Np5VWtox&#10;JJ5yyCZSyiNArI0zMUXb+Cv7QFz8YdRUDwhqmkaPe6f/AGppupzWl6sTwEx7Unee1hiWZllRlW3k&#10;uEISU+ZhUaRtl8JfFGn2NnZ2/wAAtQjtrS00mxhT/hKrM7IdMnM9guTc5PlSsWyeXzhyw4qx4T+H&#10;HjPwRqMl9pHwM1eGYxG3gW48XWlxFZQEqTBaRy3LJawkpHmKAImIohtxGgXLlKuerzzLbwySuGKx&#10;qWIjQu2AM8KAST7AZNch4T8dahr2s3dpf+HdS0mAsWs557aQKyAciQ4wrcEjnHOM5ALSfbPix/0R&#10;nUP/AAoNN/8Aj1H2z4sf9EZ1D/woNN/+PUcr7DujrqK5H7Z8WP8AojOof+FBpv8A8eo+2fFj/ojO&#10;of8AhQab/wDHqXKwujrqK5H7Z8WP+iM6h/4UGm//AB6j7Z8WP+iM6h/4UGm//HqOVhdHXUVyP2z4&#10;sf8ARGdQ/wDCg03/AOPUfbPix/0RnUP/AAoNN/8Aj1HKwujrqK5H7Z8WP+iM6h/4UGm//HqPtnxY&#10;/wCiM6h/4UGm/wDx6jlYXR11Fcj9s+LH/RGdQ/8ACg03/wCPUfbPix/0RnUP/Cg03/49RysLo66i&#10;uR+2fFj/AKIzqH/hQab/APHqPtnxY/6IzqH/AIUGm/8Ax6jlYXR11Fcj9s+LH/RGdQ/8KDTf/j1H&#10;2z4sf9EZ1D/woNN/+PUcrC6OurF8cf8AIl6//wBg+4/9FtWX9s+LH/RGdQ/8KDTf/j1Utch+LGs6&#10;LqGn/wDCntQh+128kHmf29prbdylc484ZxnpT5WF0aPga1lvvg34MtoLybTppvCmmRpeWwQywMbC&#10;ECRBIrIWUnI3Ky5HII4rzf4a+Mtf8N+G4dX8S+IdU8W2l/4vvfDUtzqCWcC6ZHFqN5Y2kqpbW0bS&#10;tNMlnC4OQGm8wbERxXbeHbP4q+HPCnhzRk+EOpXR0vR7HT5Jm1zTE3yQ20cTkDzz8u5GxzkjBIB4&#10;HM+JPhz8SNY8Aar4Q0/4O6hpWlatdyzain9v6fN9ohubsz6hDk3G5PtCy3Ee5SDH525MbFFPldxX&#10;MZv2ltXnsdV1yy8IWU/hXSfD8fiu7vptaeO6m0qWe+EE1tALYh5JLaxE4jlkiKmdY2KlWYe914X4&#10;h+Dfj/xf8RdQ8T638ItevLa60qy0s6PD4ttre1lWCa7kcXMcd2sd1HILraYpkZQEYciRhXo32z4s&#10;f9EZ1D/woNN/+PUuVjuddRXI/bPix/0RnUP/AAoNN/8Aj1H2z4sf9EZ1D/woNN/+PUuVhdHXUVyP&#10;2z4sf9EZ1D/woNN/+PUfbPix/wBEZ1D/AMKDTf8A49RysLo66iuR+2fFj/ojOof+FBpv/wAeo+2f&#10;Fj/ojOof+FBpv/x6jlYXR11Fcj9s+LH/AERnUP8AwoNN/wDj1H2z4sf9EZ1D/wAKDTf/AI9RysLo&#10;66iuR+2fFj/ojOof+FBpv/x6j7Z8WP8AojOof+FBpv8A8eo5WF0ddRXI/bPix/0RnUP/AAoNN/8A&#10;j1H2z4sf9EZ1D/woNN/+PUcrC6OuorkftnxY/wCiM6h/4UGm/wDx6j7Z8WP+iM6h/wCFBpv/AMeo&#10;5WF0Ufiv/wAffw7/AOx20T/0rSqvxgvda/tL4faNo3iC98Nf254gksbu+06G2kn8lNMvrnav2iKV&#10;BmS3iydmcAgEZqPxNoPxV8U33hZpfhLqVnBpPiDT9XlZNb0yVnjt51kdVH2hRuKg4ycZxnHUQeNv&#10;BXj/AOIVrp8Gs/BbXv8AiX3f260m07xlbWE8M3lSRbllt7qNxmOaVSN2CHORVcrsK5z2ofG7WfBt&#10;lrOiG1h8W+JNE1r+yV3rdrcahbCytro3bQWFldOGQXtvFIyxLEXIYGLzI4Ri+Hf2lNXutB8ceNTo&#10;/wDaXgxLvSU0OJpXGopLf2GlPBbPbQW8hMfm35d5EeaUbmVIpMID1V98KfF19o+maaPgdr1jHpvm&#10;/Z7vTPGsFlejzWDz77qG7SaTzXAkk3u3mSKrvucBhWsvgt4j03Thp9p8BNXtbD+z7fTfssPjG2SL&#10;ZbiJbebaLrH2mMQQBLrHnqIY8SDYuDl8guQaD8e/GHizUdI0fSvh9Dba3dRajPOniC/vtKtvLtTY&#10;jfbtNpwnlVvt6Ll4IgHhlA3AKzeseCPFlp498F6B4m0+OaGw1rT7fUreO5ULKsc0ayKHCkgMAwyA&#10;SM9zXn/hr4ceM/CWo2uo6d8DNX/tO3iuYRf3ni60urmVZzbmUyyzXLPMxFpbKGkLMqQoikKNtbfh&#10;vSfiR4Q8O6VoWkfBHULTStLtIrG0t/8AhI9PfyoY0CIu5pyxwqgZJJOOSaXKx3O/orkftnxY/wCi&#10;M6h/4UGm/wDx6j7Z8WP+iM6h/wCFBpv/AMepcrC6OuorkftnxY/6IzqH/hQab/8AHqPtnxY/6Izq&#10;H/hQab/8eo5WF0ddRXI/bPix/wBEZ1D/AMKDTf8A49R9s+LH/RGdQ/8ACg03/wCPUcrC6Ouorkft&#10;nxY/6IzqH/hQab/8eo+2fFj/AKIzqH/hQab/APHqOVhdHXUVyP2z4sf9EZ1D/wAKDTf/AI9R9s+L&#10;H/RGdQ/8KDTf/j1HKwujrqK5H7Z8WP8AojOof+FBpv8A8eo+2fFj/ojOof8AhQab/wDHqOVhdHXU&#10;VyP2z4sf9EZ1D/woNN/+PUfbPix/0RnUP/Cg03/49RysLo66vNP2lP8AkhXjL/ry/wDZ1rd+2fFj&#10;/ojOof8AhQab/wDHq5f4oeGfi58Qvh/rnh2L4R31lLqFuYUnfXdNdUOQRkeeOOKai7hdHpfxSVTZ&#10;eI3k8RzeEYYZJZ5tbtzbhrSNHLu5NxHJEF2qwYuhAUk8HBHz9b/GDxd8NfDugQ6na614y17xV9p1&#10;jT7LWrCaK60zToktV8i6GmadK32jfcI5X7MEQyyRmVjEjTeofEzQfHvxIg1TTNQ+C2t3Gj3N6l1G&#10;Y/FFjZXAaK4WeCQSQ3QeN1eONvkfgr1NchJ8G/GEunQWj/B7xk7wSySxX7fEgm/jEgQSRLd/bvPE&#10;LeVGxhD+WWjViu5QaOViuY3hf40eLPGPxo0/S9I0ua30eaK6mv8ASfEkyWdxZxiz8PzhlWO2dxNE&#10;NSmU27vhneQmVQI0Sv8A8NBeLvF2peFIvDukaLp+oXXiBbSbw3qurzW+orbPpmpXCx6lC9iZLCTN&#10;tFIuwSiTYQshjO9+qtfhL4o0++gvNP8AgFqGk3Nvdx3cT6X4qs7PYUgt4BEBFcqPs5is7VWt/wDU&#10;v5EZZCVBqtH8GfFSadPat8EfEk80ssc39qXHjyObU4mQOqCK+e8NxEqrLOoVJFXE84xiWTc+XyC5&#10;ja1+1hc6XP4xuLfwLql/omgxawI79Yb1FefTkuDKJpWs/sscLyWssavHcTPueEGIFnWOz4o/aW1f&#10;wNp/iG413whZLJov2yymj07WnnD6jBpMmrLEpe2j/wBHa0RQZiA6zMU8lkHmnQ1X4LeI9cn1d774&#10;Cavcw6pFdRXFi3jG2+xoblHjuJYbb7V5UE0iyzBpokSRvOmJbMjlq3xJ+C/jj4heF/FOnf8ACldQ&#10;0/Utc+1XH9pf8JFYyeTeTaW2mfaPL+0gNttm2bMhTjPDfNRyhcd4s/aK1nwHPJoet+D4X8YyS2Yt&#10;LHRb271GzljuEvZEZ5IrE3AYLpt3lUtZAP3J3bWkaLT+K/i2fxz+x7q+tXOj3ug3NxHdpLYahBLD&#10;IjRyRRlgsqRyeWxQujPGjMjIzIhJUU4/gz4qTTp7Vvgj4knmlljm/tS48eRzanEyB1QRXz3huIlV&#10;ZZ1CpIq4nnGMSybtL4xaDN4Y/ZF1nTbjw9J4WuIY7oy6XPdpdyozSRM0kk6s/mySFjK0hZmZpGLk&#10;sWNCVgud14m/5OQ+Cv8A10vP/TPJXrnxUlnWHw9HDDql4JL+YvYaPem0ubzZYXcqwpJ5sQBZ40xu&#10;kVcgbiBk15H4m/5OQ+Cv/XS8/wDTPJX0B4g8M2HieG1jv1uP9Fm+0QyWt1LbSRybGTIeJlb7ruMZ&#10;xhjVR2Je55X4W1DUJvFHh2Sbwj438FbtTNu0fifX4b2O9jayvHIVIL+6X5GijJLhTkrtz82Paa5u&#10;x+Huj2GpWd+rapcXNm7SQfbdXu7lEYo0ZYJLKy52u4zj+I10lUI+OvHviR20TVN2mTMq2cqrcf8A&#10;CUXu0YQ4b7Nt8v8A4BnHbpX2LXyxrX7OPxA1SwvLYyeG2+0W7wgyahcjYWUgMMQdR6HivqZmCqWY&#10;gADJJ7Vc580uVLRddLP01vp5peVznpc15XR8reE5tQ8PaHD43sdf8Qah4t1X4m6l4e/svUNcvL2z&#10;vbA+Jbm1lhisZZWjj+zWMUlwrW6RtGtkWYmETo/VfC3R7TxV8K9M+Kvijxj4g0HxXeaNLe63ef8A&#10;CR3Fvp2g3RgdLuL+z5ZDYxfYn8yLbPA7I1vumMkokdu50Dw/8KPC3irUfEvh7RfCll4o1QyC81PQ&#10;7C3/ALQvPNkEknmPCvmybnCs2c5YAnkZp+ieF/hh4i+I114t0/wz4fm8eWrFJtdbR449TRhEIWUz&#10;tGJMiMrGRu4Vgp4IFcyrUpOykr+p1uElq0cx8FbTUPCfxU+IPg+6utQWwsbLTdTsLC916813EM8+&#10;oRLdG8vD56Syi0VXtBuhh8hWSSRp5dvtdc/4J+HvhX4a6VLpnhHwzo/hXTZpjcyWeiWEVnC8pVVM&#10;hSNVBYqiDdjOFA7CugrYgKKKKACiiigAooooAKKKKACiiigAooooAoa1/wAecf8A182//o5K8Yr2&#10;fWv+POP/AK+bf/0cleMVnMuJwfib/kvHwV/7C15/6RyVu/D/AP5Owtf+xJvP/S+1rC8Tf8l4+Cv/&#10;AGFrz/0jkrd+H/8Aydha/wDYk3n/AKX2tEegPqdD4k1RdL+Ot5ct9kz/AGa8IkvIo3Uf8ezFA0jI&#10;Aeh2idTznyDnzWo/Fbxat58MfFsAk0omTSrpcW0dsJP9U3QpdyN+SH8Oo6Pxl4C8QyfFIeI9OgNx&#10;aS6e9sZLWXbPGd0JCEedA+0+WzfLNsyeYt2ZDh+P/BfjLxF4I13TLbT9Qubi8s5YY4pbgqrMykAE&#10;yalIo59UP4dR6dGdONubc4KkKjleOx73XiniD9qzw34X1Iy6poPiC18IC91TTz4y8u2fTvP063vJ&#10;71PKWc3n7v8As68TP2fDNF8pZWRm7bxtq3xFsdVij8I+FfC+uaaYQ0lxrfiW502ZZdzZQRx6fcAr&#10;tCHdvBJJG0YBPil1+y/4i8beOLS28Ty29h8L1m1DVrvwraa2L2Ge91Kwu4NQiQ/2db3MStNqd7IJ&#10;jdvxgLBEHUW/Adh9AeCfE2o+KtKlu9T8J6x4OuEmMS2Oty2Uk0ihVIkBtLidNpLFcFw2VOVAwT0F&#10;c/4J8M6j4V0qW01PxZrHjG4eYyrfa3FZRzRqVUCMC0t4E2gqWyULZY5YjAHQUAFFFFABRRRQAUUU&#10;UAFFFFABRRRQAUUUUAFFFFABRRRQBxXxu8bX3w1+C/j7xdpkVvPqWgeH9Q1W1iu1ZoXlgtpJUVwr&#10;KSpZBkAg4zgjrXn+vfF7xV8Kdc0jw342v9H1fUtbms5dO1fQNElt4fKbVtN0+4t5rWW9co27U7cp&#10;OszDDyEw/uFW59V+IXgmx+JXgHxL4R1OW4g03xBplzpV1LaMqzJFPE0TshZWAYK5wSCM4yD0rin/&#10;AGe9P1aKOXxN4o8QeMNahvbC6t9a1Y2aXFtHaX1vfJbRJb28UMcUk9rEZSsYklCoGciKHywDz/Q/&#10;2/Phv4qivv8AhH7fUPEF2v2RtNsdLvNMuLjVI7i+trGKREW8za/vr21yl99mkAlPyZjlVOquf2pt&#10;Hh1LTvD8fhXxBP4+vL25sf8AhCvO02LUY3t7eC6lPmy3i2smILy0l2w3Ej7Z87f3U/lW9L/Zp0nT&#10;tF0/Q5PFfii98PaPNpr6Jo81zbrbaTDY3ttd29vGI4FMy7rO3j8y5M0wjVgsqmWVnPHv7Mug/EWP&#10;xRZapresDw94r1NdT8QaAsdjJaakVtbK2WJmltnliVUsI2V4JI5Vd3dZARGYwDldP/aom0zSpNW8&#10;ZaTceGtCtPFviDRpNaFnHc2l7ZacusyGSJY7pp4mji0pTIzwne+VjiKyCSLJ1v8Aa8Pw78feLX8e&#10;6DrHg/SIdM0KLSNA1u70eCae9uZdYaaQXQvDbRq0NiOJ7lObYqq75EEnoGufsv8AhXxLHdafquoa&#10;xfeGJtTv9VXw200SWkUt9a6hb36rIkQuNs/9qXUrBpiUfZ5RjRdhqf8ADMUVxr114j1D4i+MNV8X&#10;n7F9g8RXCaWlxpn2Zb6NPJijsUt23R6pext50UvEuV2siMoBlWH7Z/hPWtNl1fR/D3iDWvDdhoya&#10;9rWvae1hJZ6Pa/aL23laU/aw8/lPp15uNotwrrEDEZQ6buV8Zfta+J/Dfwr8U+IX8Nf2df6brXir&#10;S9LvLq1in07Vv7Mg1uWEKI70TxbRpUYleRBuYssabZPNi9VvP2ddD1TQfGum6jrniDUpPGHhlfC+&#10;q6heXaSXDwhr92nQmPakrNqVwdqr5KBYkjijRAlZPjL9lPw3420fVtEvde8QQeH7691LUIdKtpLY&#10;RWM+oWeoW188LtAZT5p1S5mIleQLIIwgSNTGQDK0f42a14E03VrPXdC8YeIbvQtGs9X1KLWToFpq&#10;NnBPcaoGubq6jvYLExKlgo2xhSilGZpC8nk5Wq/tw+E/CME8niGz1DTr+5vY4rPQdW+waHeW0f8A&#10;Zem3syTyX99FA0sZ1KFWQOkm5yqxOsMkx9A+JH7Pen/ETxU3iJfFHiDw3qrf2Xl9JNnJE32CS+kt&#10;t0NzbzRviXUHl+dW2yW9s6bHjDGo37N9rDrV14h07xv4o0nxhdTNLceJLYae9zKr2Wn2s8ZiltHt&#10;wsv9lWcrFYQwkRtjIjGMgFTRf2s/CHib7VcaNpviDU9Ft73RbE62lgIrOR9V/s42JRpXRm3LqkTs&#10;oXfEsMnmKheATW9d/aQtbH4iX3gjRfBHijxf4hsprqKeDSTp8SqsFtplxJJvuruEFdur2igA7iwk&#10;+XChjq/8KB8PL4e8TaRHe6wE1zU7HWftc16bi5s72yt7GG0njlmDmRo2021l/wBI83fIG8zerFKq&#10;/D79nvT/AAH47uvGVx4o8QeKPEl19t+0XusGzXzftMWmRNlLa3hQbU0e0C7VHWQtuLAqAZP/AA1Z&#10;4b1D+zL7QNB8QeJvC15e6Pp8vibT47aKzs59T+yG0SWO4niuTmPULKRjHC4VZwCdySKmt408deJz&#10;8R9T0TwpY/2nJ4X8Mv4hu9H82K2fWrq5NxDptkk8isscRazvGlchGVxaEMyGZD5pcfsn6z4f1Xwd&#10;4c8G65caV8OtOm8P3+ri71KCabULrSWtBCz2x08uWeHTbGIvFeW6KVL+SxV1m9g8RfD3VLj4jr4m&#10;0HVP7I/tTRpNB1qSLb9oVEMkthdweZHLGZbeWa6URMgSQXrPIX8iONgDwrXf2lvE3h3T9D/tD4le&#10;B9GfUvEEOl3OoeK/Amp+HV0m3bT9RuVmmtb7UY5JFmls0hil3JHuWZQZGUhO1039pS40XQfCPibx&#10;kNP03wZf2XiFbvXrW3mdLufT2MtrdWsas7C2u9Ps9RvU/wBaNiwqszlkM3V6P+z3p9n4u0nxZrPi&#10;jxB4r8U6bexXUeraobOJ5I4rS/tobZ47a3hi8pBql7ICEEheQbnZVVBa1L9n7wrq3g1PCdytxJ4c&#10;t9Th1Cw05xE8WnRKVEljBujJW0lj+0QPCcj7Pdz26FISkaAGV8NfG3jWDxloGgePoreDV/EvhKHX&#10;xYWaoV0rULYW0Oq2odWIMHmXdo8OWmYs13uk2CFa9grirPwTfXXxcv8Axjq0tu0Fnpg0bQbWFmZo&#10;IpXSa+nkO1RumkitU8s7wi2KurgzyIva0AFeVfHTUNf/ALW+GGg6D4n1Dwl/wkXiaTT73UNLgtJb&#10;jyE0jUbsIguoJoxmW1iydhOAQCM16rXmnxo8J+Ktevvh/rPhGz0fUdS8MeIH1WSx1vUZbCGeJ9Nv&#10;rMqJo7echg14jY8vBCEZHFAHFaf8WvF/iTXtLV73T9M8N+KvE2ueCtPi06yI1TSZ7BdSH283Uskk&#10;E+46VIywm1UL9oQM0gibzef/AGb/ABZ458b/ABS8Qafr3j/WNT03wpDcRCzay06NdUb+3/ENgsl0&#10;0dqrhlh060wIGiXchJU7mB9LT4GW/h/XpNe0nUdQ1P8As+9v9d0PwpqN1DBpdpq10tx51wJ47Zro&#10;ea15d7hI8yJ9qcpF8kSpxXwG+EPxF+GfxG1XWtZsPC8um+JIZ21P7DrdzJNp0p1nXNRRIEayUXKl&#10;dVhjLM0JBjkIVuAQC1o3xr8ceIvAnhBPsvh/Q/GfiXxnrXhTz/Ln1DTtO+wS6q2/y98Elzui0vy8&#10;74ctN5m1Qvknlbr9pzxxceHfHOq2cHh+3/4Vvo17q+vQz2M8v9vfZdR1eyeO0IuF+wb/AOxJXDSC&#10;72fa0XD+STN6Vo37N9rovg220VPG/ii41Kx8QXnibTfEcw0/7dYXt2ZzcmNFtBbusn2y8G2WF9v2&#10;ltu3ZF5dS8/ZT8N3Gm3NhDr3iCytNXspdP8AE8cElsf+ElgluLq5mS7LwMYfMmv79ibP7MR9rcKV&#10;CQiMA4Dx14g8fWP7Sdp8PbL4neILHRdcvdLulnisNJa40+Oez8TTyW0DPZMpi3aVZgGVZJAEb58s&#10;TXf658SPiB4c+LFj4fe38P6jDrf2tdM0prS9skgEcFzJbySaw+6CeWQ2o32cNv58SXDSjzYrZ5Je&#10;V8ZfCb4p6x8doviPYaR4Pb+yb3T49P0y58RXUf2y1t7XxBAZZpRp7eRK39tQsIlWVf3Ug8zoT6B4&#10;m/Z/t/FmpXs97438YLaH7bNpdnDfQp/Yd5dW89vJeWdx5P2kSrHdXIjWWaSKLzcJGojiEYB5/rX7&#10;RHizwLZ32n6r/Z/iy7utai8PaT4o8N+Gr9rIX/k3ct5C2nwzXVzc/Y47JizQPtkll+zsbcwXEsdT&#10;x9+09r2g29ncaDe6Pq1vYeH4tWvZf+EfvnXUroSXMU9rMVmx4dVJLN0M+pb0RpJQ3NlcA+gWP7Op&#10;s/D2maW3xC8UTPoc0Fx4dvFs9Ht20Fo7ea2ItYoNPjgKvb3EsJSaKVVUgoEZQwqXn7Kfhu4025sI&#10;de8QWVpq9lLp/ieOCS2P/CSwS3F1czJdl4GMPmTX9+xNn9mI+1uFKhIRGAa3gXUNfsfj78RPDeo+&#10;J9Q8QaLDo2j61YW2oQWif2e91darHLDE0EEbNEFtIAvmmRxtOXJJrz+b9qx7j4heFb+LQfEFl4B1&#10;fwzfahpck8dif+Elnlv9HttMe0CztLD5hv8AaBdfZgPtaGULsYx+leCvCfiqH40eO/F2v2ej2Gm6&#10;jpmmaNpcWm6jLdzSxWlzqMvnzh7eIRM630f7tTIAUb5zwTysH7I2gxyadHL4t8UXOm6Hpn9leG9N&#10;kexEPh+JLqyurdrdltRJK0Eum2RQ3TzhhFiQSb33AHQa18U/E9p4i+Edv/win9gWHizWr3S9Vtdd&#10;uYn1Gy8rTr26hEa2sksDeYbTcX847VKrsLOTEfHT4ha/8P8AVvhgdB0vUNe/tfxNJp97o+l/ZBcX&#10;sA0jUZwiNdSRRptlt4pCfMQkREAnO1rWqfBe51y4+H11qPxA8UXl94O1OXVYrpotNRtSleOWHbdB&#10;LMLtEFxPCBCsR2yliTIFdda8+FdjqXiuw1+71fWLq4sPEB8RWdtNcq8FtKdKfTTBGpXKQGOWSbYC&#10;D50jPuwxWgDz/wAcftjeBfh34Z8O6/ry3Gnabqk1/bXJu77TrebTZbGfyL2N4ZbpJLloZRIhWyW5&#10;LGM7N++LzNX4BfF6b4hr4g0u5kuNY1LR/EHiCyvtQhhjW2sFg1i5gs7ORhtzObZI22KrMI1V5Svn&#10;wmXK8S/sjaDrmi+JdMsPFvijw1B4oh1G015tLexdtStbu9vbxoHNxayiNY5NSvQjQiN9s2HZyiFe&#10;g/4Z10O103U4dI1zxB4dv9S/thbvV9Hu0gvJY9QuLu6aMv5ZH+j3F7JLbvt8yFgQH2yzrMAcVr37&#10;QHiWx/aKk8K6N4f1jxjpthDq1vd6NolvYW0yyxW/h64hmM13eRiRUXU5lyrRkmcKYm8rzTq/BT9o&#10;ex+KHjzxjpmmX1x4lsX1Ozu9Ja0tVjXTtHn0LTryGe5LBGRZp55hGrgyuzOFUxwSmHV139m+1v8A&#10;4iX3jfRfG/ijwh4hvZrqWefSRp8qss9tplvJHsurSYBdukWjAgbgxk+bDBRb8I/s1+EPAEsEvho6&#10;ho01re21zZTQXAZ7WCGxsbBrEM6sZLaW3063EiSlyXAlDLLHC8QB6rRWT4T0D/hE/CujaJ/aWoaz&#10;/ZtlDZf2jq0/n3l15cap5s8mBvlbbuZsDLEnHNa1ABRRRQBU1aS+h0q8k0y3t7zUlhdrW3u52ghl&#10;lCnYjyKjlFLYBYI5AJIVsYPzB8SP20P+Fc/ss+C/G14fD8PxC8WeDP8AhI9P07U7v7DpzzR2MVxO&#10;FLuXkw88UcdvGzTStKi5VBLPF9P6tZzalpV5aW9/caXcXELxR31osbTWzMpAkQSI6FlJ3AOjLkDK&#10;kZFef6b8CNJsP2eX+Ds+s6xqPh5vD83hkahctbi+WyeFoFAaOFY90cTBFYx87FLbzuJAO1/tr+2P&#10;Cv8Aa/hiTT9d+1WX2vS5Ptm2zvN0e6E+fGkmInyv7xVf5TkK3Q+QWfxW8ZeJP2efh74/g1Xwv4Uf&#10;WPD9hrGrX2oaVd6mouLmGAx2lpYwzxSSNLLOVTEzSbljjWKZpt0fqt94TmudV13ULfxBrGn3GqaZ&#10;DpsaQSxvDp7RNcMLq3ikjdBOxufmZ1dWEEIKkIQfNLX9mKLSvCvw40TSviL4w0v/AIQOylsNKvY0&#10;0uaV42jSKNpUmsXh82KFDCkyRpII5ZlLN5shYA9Aj1HxfrHw4sLy30jT/DvjO9srZ5tN1S5N1b6X&#10;PIE85XeED7R5O5yFQxiYxhfMiD+YvkHhv4vfEXxtquh+F9Jv/C8F5qUOqanY+NpNEuZtN1jT7NtO&#10;TzbewF6kkayS6kyJM1y6utl5qB47qMp3/jP4Ir478M6vo2p+NPFBTVdM07TLqZJrXDi0nkleX7O1&#10;ubctdeaY7lDEYpYlWMxhRiqtz8C7+8/s6+l+J/jB/FOn/aYbbxN5GkC8js7jyDNZ+WLD7MYmktYJ&#10;NxhMoZMCQKWUgHmngz9qDxV498Pad48tNP0fS/CY1Pwzo154emhluL6WXWLfSpRPHfCVEjWE6xGP&#10;LNs5k+yt86ecPK5X41+Nr74j/sjap4n1KK3t7zVbSW6e3tFbyYA3kbYkkLEXCouFF1GfKuAomiAj&#10;lQD2rS/2X/CugXGn22j6hrGleE7WbTbuTwnDNFJY3V1p8dtHYzySyRPdBolsbH5UnRG+yrvVt8vm&#10;eVftKeCbH4b/ALMeu+F9LluJNI0m0e0sI7llZre1VLcQwBgoLLFHsiVmy5WNS7O5Z2TGjoPE3/Jy&#10;HwV/66Xn/pnkr6Vr5q8Tf8nIfBX/AK6Xn/pnkr6VpR2BhRRRVCPlfQ/GWsN8Sfht4Sk8H+N9V0/X&#10;vDMmp3mvReJdiySIdMDXMYOpoywRfbZRKphEhYx+SjqGNe3+H76a7+CGm3l1NJcXEvh2KWWaZi7u&#10;xtgWZieSSckk9atWvwr0KwtYba2l1u3toUWOKGLxBfqiKBgKoE+AAAAAK2T4dsbfwqdBgDWemJZf&#10;YUCPloogmwYZs8he5z05zWdSPNCUV1RUXaSZwGsG11NHtblPMhjk3IFdkZCMgFWUgqcZHBHBI6Ei&#10;neA4be18dQx2qusb6bcM4eeSXJEtvj77HHU9PX6VHL4f8MTsfK8cXt1M54jspLW4lYk9kSFifwFX&#10;vh5o+gxeJ7u607xLqesX1rDJZyWt9HFGIcvGz8LBG24FUBBJxu5HIr89y7K8RQxcKk5xaT6O579f&#10;EUpUXGKd35GR+0NpNt4it9B0eyn1iTxlfzGDSbPSfEOpaYqRNJCt3fXKWVzAZYLWNhIRI6hmKQJI&#10;klym7iofjXrnwm8RP4Jv7XUNW0Hwle2cGoeI9UjkmujoH9nWEI1K7uC6r5rahdzSPcMqxG30zU2/&#10;1luQfavHXwn8EfFD7D/wmXg3w/4t+w7/ALJ/bulwXv2fft3+X5qNt3bEzjGdq56Crcfw98Kw6Vca&#10;ZH4Z0dNNudMi0SezWwiEMunxrIsdoybcNAizShYiNoEjgD5jn9GPnj5V0X9o74nW/gvWPEWraLb+&#10;EbeymtrvxZrl3o9/q8Ph9j4d0a7eF9KF7HcxqZry4BaDcsIty0sRMktwvQfFTxR44+I3w11DWrfV&#10;PD+laKvxA0vRNK06XRp7i4trqy8YWlktzPcC7RZ4na2eQwpFEwEqp5uULv7/AKv8J/BHiDXrTW9U&#10;8G+H9S1qzvRqVtqN5pcEtxBdBYUFwkjIWWXbbW67wd2IIhnCLgm+E/gi48VXnieXwb4fl8SXnkfa&#10;dYfS4DeT+TJFJDvmKb28t7eB1yflaGMjBRcAHgHiL9oP4r23i6b4daDoOn+JPGenXt8l7rGl6VG1&#10;vNBb2mk3IZLG61W18rP9tRRlvtkpBtiRGRN+4teFf2ifHviCO68W3Efhe28J23iDw3oEnh20ie9u&#10;y2q2ukMZU1WO6MEixS6vkFLcrKkAAZfMDr7r4p+E/gjxxZ3Vp4k8G+H/ABBaXV6upTwappcFyk10&#10;sIgW4dXQhpRCqxhz8wRQucDFas3hPQ7j7Z5ujafL9svYNSud9qh8+6h8rybh8j5pY/s8G1z8y+TH&#10;gjYuAD5V1H9qT4l6P4d8F+JPsPh/WrT4geGYta0PQ9P0yWK802e51HRbS3hlnlvhFebBrOW4tBI0&#10;A+eAOSmtqX7QfxX0TwTd3/iDQdP8JQ6De3aeJfFEulR6wmmQR21rcQtPpFhqss8PmC6bLJcXBjS2&#10;WaSNIrjdB6V4X/ZY8C+G/H3jDxfNYW+s6l4nhvLS8iu9K06CE2t3KJbmBxbW0RulkZI8tdmd8IcM&#10;PMlMnVxfBH4dQW/hu3i8AeF47fw1M9zocS6NbBdKlaQSvJajZiFjIquWTBLKD1GaAPCvEH7Tnjj4&#10;e+FdU8da3B4f17w22teLNIsdB0+xnsbyH+yI9XmjklvHuJkl8xNHKMq28eGuAwOI9j8/4s/ac+JP&#10;w5tUu/HvhG3jvtEmuNWW3W5h0ua8t10HXboRNa2mp34VfM0wKs07tG5kfbAJLYSV9FfDv4D+CPhf&#10;rGsa3onh/T4/Emr3uoXt94geygGo3H2u8e7kie4RFdoldwqqxOFijBJK5rV8LfCfwR4Hs7W08N+D&#10;fD/h+0tb1tSgg0vS4LZIbpoTA1wiogCymFmjLj5ijFc4OKAPFfEei/FP/hfvw8t/+Ey8H/8ACSf8&#10;Iz4mk/tD/hErr7H9l+1aCPK+zf2nv83f83m+dt2/L5efmrn/AAN+1n8QfiTrWha1pPga3s/Aks2g&#10;Weovc3Fntjl1OysLokX0t9C6tENTiVYUsZjM0SqsitPiH6K8HfCfwR8O9n/CKeDfD/hnZ523+x9L&#10;gtNvneV52PLQY3/Z7fd/e8mPOdi4LX4T+CLHXtE1u38G+H7fWtDsl03StRi0uBbjT7VVZFt4JAm6&#10;KILI6hEIUB2GME0AeAfC/wCIfxT+J3ir4Da9f6x4f0H/AISfwZqPiLUNHsrO6urOS1MmhEIAbiPF&#10;yfPmZJmV1gWdotk2DNJ0H7Nvx5+IPxY1XSLnxV4Ut9B8PeJ/D58R6LIzWcE0cW62IiVU1C4lvF2X&#10;abrhoLQIUTdEDOqR+1XPw98K3mlaDplx4Z0efTfD81vc6PZyWETQ6bLAu2CS3QriJo14RkAKjgYo&#10;8N/D3wr4N1XWtT0Dwzo+h6lrc32nVLzTbCK3mv5dzt5k7ooMrbpJDuYk5dj3NAHDfBXVr7WvhvqF&#10;xqF5cX9wnjXX7ZZbmVpGWKLxHeRRRgsSQqRoiKvRVVQMAAVhV3sPwn8EeE9evvE+ieDfD+jeJNSu&#10;U+3axp+lwQXl15lzHJJ5syIHfc6h23E5YAnkVwVZzLicH4m/5Lx8Ff8AsLXn/pHJW78P/wDk7C1/&#10;7Em8/wDS+1rC8Tf8l4+Cv/YWvP8A0jkrd+H/APydha/9iTef+l9rRHoD6m741s7DXvjjJZ6xpFt4&#10;jit9Kka3sb5ZJREpa3y6RoHIGcjd5LDJI87P7pcX4p+D/C9n8NPFU8HgHSdMnj0y5aO7jsZ1aJhG&#10;2GBe1RQc45LD25wK6Dx/4X1X/hbB1L+yprrSZ7GQLMsJnh8z/R1wyrDPtfCHloMlR/rsful5n4h+&#10;H9QvfAfiG3sdAnlu5rCaOKO10t/MZmQgBcabEcnP/PRfx6H18PNJJc1vmedVU+fRaeh9MV5pqH7R&#10;3w+0nxMdEvtauLNxNdWx1S40u8j0jzbaCae5j/tIxfZN0UdtceYvm5RoJVbDIyjW8bePtd8K6rFa&#10;aZ8NfFHjG3eEStfaJc6VHDGxZgYyLu9gfcAobIQrhhhicgfOmtfATxn8TfEVr4Kv9N1DQPhPJe61&#10;r13NqFtZJqMcmsadqKXVvFdwahcCSWK41iYKrWaRhYT++l2KbjzDuPqDwT4407x9pUuoaZbaxa28&#10;cxgZNb0S90qYsFViRFdxROy4YfOFKkggHKkDoK5/wTZeKrHSpY/F2s6PrmpGYtHcaJpEumwrFtXC&#10;GOS6uCW3Bzu3gEEDaMEnoKACiiigAooooAKKKKACiiigAooooAKKKKACiiigAooooA5T4seOv+FX&#10;/Cvxl4y+w/2n/wAI7o15q/2LzfK+0fZ4Hl8vftbbu2Y3bTjOcHpXFXHxw1bwjqFnovjzQtH8N+Id&#10;QmtDpy2GsXGoWN5by6hZ2MpWcWaSJPHLfW48t4Vjbz4cTY89rftfix4F/wCFofCvxl4N+2/2Z/wk&#10;WjXmkfbfK837P9ogeLzNm5d23fnbuGcYyOtef618A9c8ez2GreNfFmn6n4k0290+TT7jR9FksbO1&#10;tbfVLHUZ4hA91M7y3D6fAjSvKVRY49kanzfOANab9qD4c2+m3l++r6h9kh8gwSLoWoN/aaTXEVtF&#10;Lp4EGdQiaa4tl8y181P9IhO7EqFrUn7RXgePSre8S61i5nmmlg/se18O6jPq8LRrG0hm05Lc3UKq&#10;s1uxeSJV23Nuc4miL+VeCf2HtJ8D2NjY6dc+F9Mt9Lm0gWN5o/g+3s9Su7ex1KyvcaldiRnup5BY&#10;RoZI/Ij3SyyNDIfLWPoPiF+y1ceNvEXiDUrXxFp+kSa1rTaodWi0mZdd0hH07T7F10zUIruJrSVl&#10;sGZpCkiOJVR4nRGWUA1fD/7UWgatvOpQ/wDCNR2vibV/D97da1Hd21mEsf7TYzwXb2wt58x6W8kg&#10;EipCrOHk3qiS1dJ/ap0K88feKrC6g1ix0LTdM0iWyguvC2q2+r3t7dS6kJY4bKSAT3CrFYpIDDCc&#10;KlwzMVjbZU8Wfspf8Jpo914Y1LxTs8GSa1rOrw2trp+zUU/tWz1aG+ja5aVo2xLq7yRMIF2LCqOJ&#10;SxkGV4w/ZN1z4n69e+IfHPiPwf4m1of2Z/Z9lceDJH0Zfsi6on+l2ct/I1xuXV5yu2aLY8ULfMFZ&#10;WAPQLj9qD4c2t5Dbtq+oNuso9QubiLQtQkt9NgaaeAvfzLAY7HZLa3KSC5aIxG3l8wJsbHFeIv2x&#10;tO0PwD4p8QL4fuBfaBqfiDTXsL9L21hvm0yLVZV+y3ZtDDM0iaSzMFbbCHYM5kVI5bVp+yfb2PgT&#10;4geG7XWdP02Pxd4MHhQppOgw2Nnp7mXVJXmgtonVRFu1VgsRO8LCN80ru0lVfiF+ybfeOvCWr+FF&#10;8Y29j4em1PXNV09To7SXdvLq1jq0F2ssv2hUmVZtXaWMLHGVSERsXLeaADf8K/tBQWOmmLxO+oax&#10;fwWVrdyyaF4H123vD9ouNQjjMmlNBNPbxYsGAkaR97BiViV4fNt6P+1J4H1jT5tQtr641Wzmmh/s&#10;6HQNJ1HUr65t5NPsr0TvaRWpljUJf2+5grxp50AeRZJPKWp8WfgHrnj7xVq+s6N4s0/SYdXstK03&#10;UtJ1bRZL+zv7Wzk1KRredY7qB3ilfUIiyB1VltjHIJYppI65Xxh+x5/wmniK78Uavf8Ag/xH4kur&#10;2S7eHxR4P/tPR087TtKtJzHZtdq6yl9IjeOTzjsSeWMrISJAAelWv7SHw21DVbvT7HxTb6lcWk2n&#10;wTvp8E1zDG1+1otiTLGjJtuDf2/lPu2uPNKkiCYxniX9orwP4V8TXHh25utYv9dt5poJdP0Tw7qO&#10;qTRtFBZzyEra28hCrHqNkd/3czhc7gwHP6f+zTb6P4J8TeH7HXfL+361o+u6bO2mwxpZz6ZbaXFa&#10;rJBB5UbxGXSondIRANkrRp5WFcHw1+AeueF/ixqHxC8SeLNP1zWtQ/tHz4NL0WTT7f8A0mDRYF2K&#10;91Ow2Loik5Y7jcH7oTDAHQah+0d8PrHVdNsk1q41JNQmsbaHUtH0u81DTVlvWiFpHLe28T28LS/a&#10;LdlWSRSVnhf7siMTxx8VL7w74yutK0nSLjW4NA8Pz+Jdet9Ptmub54iJUsbO0h3IHnuZILplYFwv&#10;2Ixsqm4jkXwqD9nPx38Pf+EN+HnhSX+1vCBvfC2r69rmoaZAkRn0j+zonEUo1ATQ+ZBo9uVi+x3A&#10;8yUgzqrkwe6694S8Rab8XJvE3hwW5TxB4f8A7Dv7m8jE66dcWj3E+nXJh8yIyQFru9SZVcyMzWgQ&#10;IomkABwGl/tLeKvEWn6BJ4f0X4b+LLjXvEH/AAj9jN4c+IMt/YpKmn3d9P8AaLhNMzGyx2qBUVHL&#10;eeCSgA3dVoP7RVjdyaA+u2Fv4Z028h8QRajq19qCrZWWoaRdLb3FskrogkV1jv50dvLYw2UjmNcO&#10;I+f1j9lf/hZHi7TPEnxO1Pw/4zu7e9tJLrS4/DflaXd2traapFbxNbT3FwfNE2rzSmUuynyYlEaE&#10;Fzq+IP2Y9L8RfCvTfh7daj5nh3Rb2NNFR4G8200kwG0uNOd1kXzd9lPfWaznDpHPG53zxee4BrfD&#10;D4s654o17SNN8U6B/wAIxd+IvDNr4n0vT5VkFxb/ACxJqNjOGGfNtZp7YmRli3i8VFjzBK59Vrz+&#10;38LaprHxwm8Vaha/YtK0HRpNF0c+Ype8e7lguL6Z1Bb90v2Sxjizsfel3uRkMLn0CgArzT40eLPF&#10;Wg33w/0bwjd6Pp2peJ/ED6VJfa3p0t/DBEmm314WEMdxASxazRc+ZgBycHivS68q+Omn6/8A2t8M&#10;Ne0HwxqHi3/hHfE0moXun6XPaRXHkPpGo2gdDdTwxnEt1FkbwcEkA4oAybb46a5r2vW9lY6Jp+l6&#10;Lrutat4U0DXLi7ku7hdVsVvfMe7sAkSi23abd7THdM7gQgrGZGMWB8Bvi98RfiZ8RtV0XWb/AMLx&#10;ab4bhnXU/sOiXMc2oyjWdc05Hgdr1hbKF0qGQqyzEmSQBl4I37b4J6p4V1631RdV/t3w34d1rVvF&#10;2jeHbHTli1SbUr1b0zRSXktyIJIidRuxGnlQ7cwb5iI3MnFfs3+E/HPgf4peINQ17wBrGmab4rhu&#10;JReNe6dIult/b/iG/WO6WO6ZyzQ6jaYMCyrucgsNrEAHa6b+0JqniDwJ4c1LTvBv2TxT4i8Tap4Y&#10;sNB1nVFhignsZdQ803VzBHOEzDpk7fukmHmMiBipMowLr9rK+/sXxDqdl4Ot57fwXplzqvjFZ9Ya&#10;JraK3vdQs5104C3YXjeZpF8VExtQym3JKGRxFq6B+z/4q0fwbpVtL400e58WaL4t1PxZpWqJ4elj&#10;sUlvze+fDPaG9LyqBqV5sKTxkfuM7vLfzcq6/ZNvv7F8Q6ZZeMbeC38aaZc6V4xafR2la5iuL3UL&#10;ydtOIuFFm3mavfBTMLoKotwQ5jcygFTxl8Wfino/x2i+HFhq/g9f7WvdPk0/U7nw7dSfY7W4tfEE&#10;5imiGoL58q/2LColVol/eyHy+gHa6h8ctZ0f4oHwndeELe6e6hup9O03S9dguNekihSYrdXFkypF&#10;bWkz27xR3DXJHmT2qSLE0jrF5r468P8Aj6+/aTtPiFZfDHxBfaLod7pdqsEV/pK3GoRwWfiaCS5g&#10;V71VEW7VbMgStHIQ7fJlSK9K8ZfB/wAa+L9aW5PxEt7O30ma+1LwzOmgI19puoT2V1aRyTyGbybm&#10;CBL2bZF5EbN5cHmSuVkaUA5/xB+1R/wrqz1q08e6Z4f8O+ILS9s9NtXh8Sb9EkurqGaaO3uNRnt4&#10;BbSxw27zzI0TMsMts0YmknjhJ4+/ao/4QX/hHP8AiWeH9Q/tLRrbWf3fiTb/AGz5u7/RPD/+jn+1&#10;7kbOI/8AR8/abPkfaPkt6X8B/GVj4e0C1Pi7wvDqXhfU/wC19AnsvDF2sC3Elvd2929+kupyy3jS&#10;pfTOZPOikMx8yRpdzKcq6/ZNvv7F8Q6ZZeMbeC38aaZc6V4xafR2la5iuL3ULydtOIuFFm3mavfB&#10;TMLoKotwQ5jcygHf+CvFniqb40eO/COv3ej3+m6dpmmazpcum6dLaTRRXdzqMXkTl7iUSsi2Mf7x&#10;RGCXb5BwBysv7Vnhqb4laZplncXDeE38P6lqs+rT6JfxreSxXem29munStGEvlmN64UWomMrNbiM&#10;nzFEnQeBdP1+++PvxE8Saj4Y1Dw/os2jaPothc6hPaP/AGg9rdarJLNEsE8jLEVu4CvmiNzuOUBB&#10;rz+H9knXDF4WsLnxzp8mi+CdGj0jwrDFoEiXEP2e+0u8tJL+U3ZW62to9ssixR23mB5dpiJXaAdV&#10;8Qv2irjwloOl+JNO8M+f4buflJ8RXM2h6pfzlpQthpunT25nur5hBIUglFuJN8Plu4dzH0Hxo+Lb&#10;fCW++H8klpcXmm654gfSr9bHS7rUbtYhpt9cq0EFsryM3m2sQJCOAhkJAxuXK8cfCfx78RfBt14a&#10;1nx9o/8AZuu6ZPo3iOGz8NPGstvKZUaSwzeM9rOYZSjNO11HujidYk/eLJ0Gs/DXVPEHjTQtbv8A&#10;xL9otND8TNr2n2H2BV8iBtGm082nmBgW/fXM1z5rAn5/LxgBgAGo/HfwZpeg6Rrdxe6h/Yuped/x&#10;MYtGvZbex8lgk/2+RYSth5Tblk+1GLyzHKH2mKTbU+EPxeh+IC3+n30luviG21PXIms7GGQrFZWe&#10;sXVhbySt8wjaRbfgMy+a0dwY1xE4TyD4mfsO/wDCf+Hda0r/AISDw/d/2t/bS+d4o8Lf2t/ZP2/U&#10;b298/TB9qi+yXI+3bJJsv5v2S1banlYPf6B+z3qngPTfEp8F+Mv+Eb1rxDe65fX95/Za3EEk99cX&#10;Vxa3P2dpNv2m1aeGPzScTww+XIhAgNuAVfE37Tdt4V+NqeEbuyuLzSIYdTjum0DRtS1i+juoIdFn&#10;iDxW1uxjUx6rJuIEicQfvVdmiHQfDv46aX408aeJtF/tHT7yNdaS08PPpIa4+3WP9jadqD3TOhdf&#10;KDX23z/lj/e2yZ3yJv5/Vf2f/FVj8YdU+IfhHxpo+lalqE160lrrfh6XUIViuLPRbcoPLvbc7lbR&#10;UfdnBE5Xb8oYnwq/ZWsfgrfSXvhXxBcW94ZtNtzNdWyyG70u002x08Wd2FZRM22zeaKZQjQyzttU&#10;xvPFOAe60Vk+E9O1TR/CujWGt6v/AMJBrVrZQwX2r/Zltvts6xqsk/lIdse9gW2Lwu7A4Fa1ABRR&#10;RQBU1a8m03Sry7t7C41S4gheWOxtGjWa5ZVJEaGR0QMxG0F3VckZYDJrxXxJ+1TY+G/2bdF+J7eH&#10;7jUNY1jwl/wldr4TsblWmMS2aXU5eZlASCFXUPOygZaNVVpZYopPatWjvptKvI9MuLez1JoXW1uL&#10;u3aeGKUqdjvGroXUNglQ6EgEBlzkeFaj+yLofiz9mXSPhZ4vXw/4m1rRfDM3hvSPFVx4eRn0/NuL&#10;eK5hillkaOVVSBm2SrveLI2DaFAPddWvJtN0q8u7ewuNUuIIXljsbRo1muWVSRGhkdEDMRtBd1XJ&#10;GWAya8qt/jV4i8QfBfwZ4/0Lwto8dvrfh+HxHqMviTxGNN03SLdraOdlkult5XZgJCQfIEe2GVne&#10;MhFk7W28J6poX9o2/h7U9P0jRY9GttO0LRP7JU2elTw+ePO2xvG0kTK9qnkBkCrbfKymQkeVWP7P&#10;XjjRvhx8KPCth488Pzx+BrJLWSPVPC089lqUluIlsLl4E1CNllt1iLANJJGZXEwRHihMYB6rH4w1&#10;TVvhxYeJNF8LahJqupWVtc23h/WGXT7iB5ghCXZbd5Plb8y7RI6iN9iSuFRvNdN/aB8VeINVg8La&#10;R4L0e58bCbUlnWfxDLHobxWLWaXL21+tk8k7LLqEEJU2yBZYLyNmBgXzOq8Z+AfHvinwzq9ha/EK&#10;30a+v9M060Wa00Z0ht7iKeR7+ZNlys6rdROkIVbhZIBGHjl8w7hz9t8GfHGn/wDCM6pYeK/B+meJ&#10;PDtld6Jp4svB88WjxaVcfY2MAshqO9ZUewh2SLOEVCyeUTh1AMrw5+1d/wAJlZ6d4l0bwtnwDLe6&#10;Hpd3f32oeTqkN1q0NhLaiOzWJ4pIlGq2Qkc3KMv7/aj+Wnm8B+0D46/4WV+y34g8S/Yf7L+3x3Df&#10;2e8u+e02tCnkXA2jyrlNuyaHnypllj3Ps3t3/hz9lL/hDbPTvDWjeKceAYr3Q9Uu7C+0/wA7VJrr&#10;SYbCK1Md4sqRRxMNKsjIhtnZv3+108xPK4D4/eBf+FYfsn6j4PS9/tG00DTv7Ls7hovLdrWGO2jt&#10;xINxDSiFY1dxtV3DMqRhgipjR1Xib/k5D4K/9dLz/wBM8lfStfNXib/k5D4K/wDXS8/9M8lfStKO&#10;wMKKKKoR4D4RutQvbXwxbTeBfiPrEN9Z2D3Hii28UwpYkzQxtJMY21RJwqF23AQZ+RtisNufRfD9&#10;9Nd/BDTby6mkuLiXw7FLLNMxd3Y2wLMxPJJOSSetWrX4V6FYWsNtbS63b20KLHFDF4gv1RFAwFUC&#10;fAAAAAFbX/CN2UXhf/hH7dXtdOWz+wxrG2WjiCbAAWzkhe5z05zWdSLlCUV1RUXaSZ5/rBtdTR7W&#10;5TzIY5NyBXZGQjIBVlIKnGRwRwSOhIp3gOG3tfHUMdqrrG+m3DOHnklyRLb4++xx1PT1+lbEnwmg&#10;lLE+INYDMclh9m/+MVb8L/DeHwvrh1Qa1qmpS/Z3tlivPIEaqzIxI8uJDnMa9SR14r4PL8lxuHxU&#10;KtS3Kn3PdrYuhOk4Qvdnkv7RWleJvFXxo+HXh/QI7i/t5fD+vX9zpq+NtT8LwyNFc6SkcrT6fG7y&#10;sgnkVY2XbiVzkEAEg+LHjLwxcTp5Gj23h7wn4g8P+CdR0aaW71O+uri+j0xTcx6pLKhKxNqsfEts&#10;8k32ZmZ0M/7r23VdQ8M6drltealc6Ta6zb28kEFxdSRJcRQysjSIrN8wR2hiJA4YxITnaMcxqjfD&#10;Wfxzo/irUdI0mTxbFG9ppniC60gG7SIB96QXTR7hGBJLna23DuTwTX3TrUouzkr+vbc8Pkk1ex4z&#10;oP7RXxTvfhx8Ndau9D8Py618QvDMl7pMGnWl1La2+qzDTFsIppDIGaLbc397OqLvjt7WbYZBavNL&#10;ab9pbxr440+6i8EeH7iLXbzU2k0fSr3QUuLltLg0/T2vzcLNqdlCs9tqF8bSQLOWSSJ4/KZo5XT6&#10;KtfCeh2Nnolpb6Np9vaaHt/sqCK1RU0/bC0C+QoGIsQyPGNmMI7L0JFZXiL4T+CPGGgromveDfD+&#10;t6Kt7JqS6dqOlwXFuLqRpHkuBG6FfNZppWZ8biZXJOWOdiDwDwT+1J448feCdY8YW+j+H9I0WS98&#10;NaRpVvKZ7q4jutattFkWScgxq8Vq2quxVNrXA2rm2MZeboPgrrvi3wv48+KWn6vodx421K98cwxa&#10;hrXhm1ttOsbFf7C0ULJJBd3zShQj8iJp2PlOdo3Kh9qs/h74V03w9f6BaeGdHtdCv4RbXmlw2ESW&#10;1zELdLYRyRBdrqIIo4dpBHlxqn3VAo8E/D3wr8NdKl0zwj4Z0fwrps0xuZLPRLCKzheUqqmQpGqg&#10;sVRBuxnCgdhQB4r8P/iP4qj/AGc/2doNP1C3n8WeN9M0uxbXfEEUuoLDL/Ys1/LcTRLLE9wzizdP&#10;9ch3TbyW2lH5+6/ac8cXHh3xzqtnB4ft/wDhW+jXur69DPYzy/299l1HV7J47Qi4X7Bv/sSVw0gu&#10;9n2tFw/kkze1ad+z38LNH0HV9EsPhp4PstF1jyf7S0630G1jt73ymLxedGI9smxiWXcDtJyMGtW+&#10;+E/gjU/+EY+2eDfD93/wi+z+wfP0uB/7I2bNn2TKfuNvlRY8vbjy0/ujAB81fDv41654L0vWNKtb&#10;XT7GGP4gahaww6pHI8+rR33jl7K4ubYo6osVslyyMCWk86aJnSKLyTd9tefF74i+Kvj9rfw58MX/&#10;AIX0C306bUWF/q2iXOotJFb2Ph+ZU2R3tuAxk1mfLZxtijG3O5j7VqHw98K6tpR0y+8M6PeaaZrq&#10;5NncWEUkPm3KzLcybCuN0q3NwJGxlxPKGzvbPn97+yL8Hr7VdGuJPhz4XGm6VDfRwaCuh2f9mtLd&#10;taGS5aDysGcLZRIsgwQrODnIwAea/wDDTnjjUPB3/Cy9Gg8P6p4MsPBn/CYa74d+wzpdaZu0f7ZD&#10;Yf2p9oMcty8rRNsFmNlu2+TYXt/P1fEHxZ+Keg/EzRfhh/a/g+fxJqN7Yyf8JH/wjt0tnHa3Nlrc&#10;/lfYv7QLmVX0T/W/aApW5x5YMeX9q/4VP4I/4Tv/AITb/hDfD/8Awmf/AEMf9lwf2j/qvJ/4+Nnm&#10;f6r93977vy9OKPC3wn8EeB7O1tPDfg3w/wCH7S1vW1KCDS9LgtkhumhMDXCKiALKYWaMuPmKMVzg&#10;4oA+atX/AGrvifNPqUPh7wfp+q/8IjZXV34jvP8ARYLO6+z6pqdgT511qVt/Z0T/ANjzS+YVvvLW&#10;fDK3kZn9A8D/ABi8cX3irQbjW5vD934b8SeM9f8ACNjp+n6ZPbXlj9gk1Qx3Ety9zIk+5NKKsiwx&#10;fNOGDAR7X9V1H4T+CNYvNIu7/wAG+H7270e9m1LTZ7jS4JHsrqWYTy3ELFMxyvMBIzrhmcbiSea1&#10;YfCeh2/2PytG0+L7Hez6lbbLVB5F1N5vnXCYHyyyfaJ9zj5m86TJO9sgE+tf8ecf/Xzb/wDo5K8Y&#10;r2fWv+POP/r5t/8A0cleMVnMuJwfib/kvHwV/wCwtef+kclbvw//AOTsLX/sSbz/ANL7WsLxN/yX&#10;j4K/9ha8/wDSOSt34f8A/J2Fr/2JN5/6X2tEegPqdV421R7/AOLElhqWpaxb6La2L+XDpeqNp6ec&#10;fIbLuGRWbDNgNMGw3EW3942B8QpNJ03wF4jvNJ1rxRBqdvp1xNbyN4ueUJIsbMDsS7Zjgj0Pvxmr&#10;fj4zaT8cGv5VktI5tKkjiu2fyA6hrfKrKZYQQGDfIJxzk+R/y1bnvip4kFx8NfE8R1Hzd+nTrsOp&#10;LLnKH+H+0Zs/9+2/DqPXw8lZLm/E86rz8+i09D6grz/wf8ZtD1/w7qGq6vd6f4a+x3uvRPDe36D/&#10;AEXStRlsp7wltuIh5cbucbY/OVSx4Jt+Nvi9oXgHVYtP1Ow8UXVxJCJ1fRPCeq6rCFLMoBltLaVF&#10;bKn5CwYAgkYYE/P4/Zf17WPAesPo+oW5Hi/xBJ4kv7bUJr7TblIo9dn1nTkhuPKW6smZZFt5odoE&#10;Ek8lxEFlSZbzzDuPorTfix4I1jTdK1Cw8ZeH76w1bd/Z91bapBJFeYuI7U+SwciTFxPDCdpP7yWN&#10;PvMAeV+DP7SXgj4x/Cu08ZWfiTw/b+To1rq+vWUGswXH9gebB5rx3bgjytm2UFpFT/VOcDBA4r4V&#10;fs03fhf4oaB411fTNHhuLOHWppIG1rUNeu7e9u00m3imW/vwZZm+z6dOjOFh2JMkSo4DyPxNr+yr&#10;8QPFHwz8DeHvE7eH9Hu/Anhmy0LT/wCwtevX/th4L3SLstJcC2gl0/cdFSMPEJnT7UzjmELKAfSu&#10;m/FjwRrGm6VqFh4y8P31hq27+z7q21SCSK8xcR2p8lg5EmLieGE7Sf3ksafeYAlj8WPBGp/8JP8A&#10;Y/GXh+7/AOEX3/295GqQP/ZGzfv+14f9xt8qXPmbceW/9048g+FX7NN34X+KGgeNdX0zR4bizh1q&#10;aSBta1DXru3vbtNJt4plv78GWZvs+nTozhYdiTJEqOA8j8/D+zN4suPCPhbQdb0rw/rNp4E8Mx+G&#10;NEjt/E9/pr6xsu9LmjvpriC1EunSxHSIZVjhNxl5dpkUJucA+lPC3izQ/HGg2ut+G9Z0/wAQaLdb&#10;vI1HS7pLm3m2sUbZIhKthlZTg8FSOorWrlPhbo3ifQPAmmWXjLXf+Ek8SL5sl3qHlxL9+V3SLMUU&#10;KSeUjJF5oii8zy95jjLFB1dABRRRQAUUUUAFFFFABRRRQAUUUUAFFFFAHP8AxC8bWPw18A+JfF2p&#10;xXE+m6Bplzqt1FaKrTPFBE0rqgZlBYqhwCQM4yR1rlNP+ONr5gs9f8Nax4M115rVING1+40+Oa5h&#10;nuobUXEMsd08EqpLPGrxrKZlLRjyi09uJdb43eCb74lfBfx94R0yW3g1LxB4f1DSrWW7ZlhSWe2k&#10;iRnKqxChnGSATjOAeleaeMfg744+LeqaL4j8TQ+H/D2taHe6dHYaZpOpz31ubVNa0vUb2WW4ktoW&#10;aVl0yKOKJYlVCrlpHEw8gA9Ll+N3w6gt/ElxL4+8Lx2/hqZLbXJW1m2C6VK0hiSO6O/ELGRWQK+C&#10;WUjqMUXnxu+HWm+DbDxdd+PvC9r4Tv5jbWevTazbJY3MoLgxxzl9jsDFJ8oJP7tv7pr508Ffsb+I&#10;fDWk+GdNc6eZPCv9iWNnq154q1jVHv7W01fTLyeRLW4/0fTN8emA/ZoVmUu8SCaNISZer8dfs/eO&#10;Lz4geJvE/hO70/RfEGra1Nc6b4rj1qeG40S1m0zSLSXdYG1lttQ3yaazmCcquEiKSxyNviAPSvB/&#10;7Qng3x3qraXo2pW9zq8HiC98OX2mm/tFu7G4tmvRulhM2/bKNPmaMKrSMhDlAiyNHlaD+1R8OvEX&#10;iHxhHaeMfC83hPwzpml3154rh162ksUlvLi8hFvJIG2RsptYzy+W+0KMDjd5/wCO/wBl/wAVeO/C&#10;V34Gk1DR9P8AD3/CQeItVg1xZpZbt4tYsdbjkVrTylRWt5tWiVQJ2EqRO5MRxHVXxx8AfiR8UvHc&#10;/jXXdO8P6Rf2P9k/YNF0Lxpqdt9s+yxa1DL5mpQWcE9pxrKuPLjk3/Z2jbCyllAPdbn43fDqz1XQ&#10;dMuPH3heDUvEENvc6PZyazbLNqUU7bYJLdC+ZVkbhGQEMeBmuJ1L9rr4f2HhXxRrUV5/aEnhi91a&#10;x1fR7W9sv7RtH0+O/kctbtcKx81dMnaJRl2Uq5VUWVo+Ks/2Wdesfh38WNCtJNHsLjxl4GbQbWH+&#10;0b67W31CW51u5laa5ufMmmXfq0ebg/NIyyv5MQKxir8Uv2Y/HHjT4e6x4JsJ/D8dguteJtX0/VLm&#10;+nWW4/tiw1xDHNALciHybjVoUDLJJ5kcckmI2xEQD0rw1+014Nk8M2+reLPFfgfw/byQwy/2pY+L&#10;7S80iZpZ7yKOOC5fyXdsWMxJaFF3LIqNIYpdnQTfHv4f6fo95rWq+MPD+i+H4b2Cxg1rUNbsks7x&#10;5rOK8iMUgmI+aGYMqvtdlUuFMbI78V8Vfhn8Rb/x9r+v+C5tHNnrmmaLo99b3WsXOlXbWtpLq0tw&#10;sN1DbTGBna9tEEiqXCfaNjQyCKUef6l+yn4mXxXL4q0/TdHtX86RLbwtofjDU/DttZ282laHbMqX&#10;1jbrIVhl0Z0SDyRG8c0bny2jEdAH0rdfELwrY6q+mXPiXR7fUo5ltns5b+JZllZrZVjKFshi17ZA&#10;LjJN3AP+WqZyvFvxu+HXgC4Nv4n8feF/DlwJmtjFq2s21qwlWOKVo8SODuEdxA5XqFmjPR1J8f8A&#10;Df7KNx4O8E+LdN0tPD8Wq3GteGdT0ya3imhSeDRLbSRb2czuZZoomm064VSXuDElzv8A3rl1bV+F&#10;vwd8caf8dtW+I/iuHw/pn9pf2pu0zR9TnvvK+0Wvh6CHEsltBu/5A1wzfKNvmRgbvmKgHqviD4se&#10;CPCfirTfDGt+MvD+jeJNS8v7Do+oapBBeXXmSGOPyoXcO+51KLtBywIHIrK8e/GLS/AOvNZ3se6w&#10;07RrzxJ4g1LczJpGmwKcSOkaO7SyuGEUZC+YltdsrFoPLf5g0j4W+OvhLpXgz4TWujW/iZ9T1PwZ&#10;reqataR6ikNgdLXSbe6RJfsJtJF8vRXmBmuoJSJgqws3lib6K1rTdc8K/HC+8Q6XpX9sR+KPDMWk&#10;xNK0kVvaX+ny3dxbRTyRxytHFcrf3AMxTbEbRV/ePcRpQBU1T9oDVdDj0qPUfhD44s9S1jU10rTN&#10;Na40RpryU2t1dOysupGNFjis5CxkdCSyBQ2Tt6Dwj8a9D8Zax4f0q0tdQt7/AFey1a6MNzGg+xya&#10;beW9le20xVyDKlxcBAYy8beVIyuV2F/FdP8A2S9Q1XxFoV5caN4f+Gvhu11q3vrjwn8PtbvLSBPK&#10;07Vrdr2G5toLN1uZ31G0jkVUTMNioaWQERr0Hi/9l++8W/BfTvh7cahbsmj6nLHbasszLcajp95b&#10;T2WoXN3mJs6g1tqOoP5gLLLdLHO+1ZZIEAO/+FnxvsfihcWKxaZcaTb6z4fsPFOhyXjruv8AT7mN&#10;S4K9BPBIVWaNDIqLcWjeZmfYnpdeaR6TfeJP2hl102VxZ6R4V8P3Gjx3U0TKuoXWoTWlxMse4Kdt&#10;vHYW37xd6SNeMgZXtpFPpdABXn/xb+IWueB5fB1h4b0HT/EGteJtabSIIdU1STTreHbY3d40jypb&#10;zt92zZQoj5LjkAV6BXj/AO0BqDaDr/wh1+TTdY1HTdH8Wy3N+dE0i61OaCJ9E1WBZDDbRySbfNmi&#10;TcFwC4zigC2nx8t9U16TSdJ8PahJ9svb/RdD1vUZYbfS9U1a0W4M1kGjeW6h2tZ3YaWS2Cf6O5Qy&#10;bohJz/wd/aB8VfFbx1daBL4L0fSbfSIZm1y7XxDLO0Eqanq2nIlrH9iQTqZNJZyztCQsw+ViuDU0&#10;/wCFfiTwlr2lz6mNPfwZ4R8Ta543g1HTnubvVL975dSZrM6elv8AL5f9qyhXjmmeT7MgESmbEfFf&#10;ssXl3ovxe8Vy6l4d8UaZb+K4bifS7i+8NahBCyjxL4nu8TyPAFtmMF1bSBJzGzCaPAJYCgD2Cz/a&#10;K0PWPAmj+JNH0PxBqk2ta1e6DpWhfZEs9RvLq0lukmXZdSRJDhLG6lxO8TbY9pAlIjOTeftWeG7f&#10;Tbm/h0HxBe2mkWUuoeJ5II7Yf8I1BFcXVtM92HnUzeXNYX6kWf2kn7I5UMHhMmB4Z+EPxF0zwb4f&#10;ubuw8LjxZ4c8c6z4ss9Lh1u5exvYtQOpZhkuzZB4WjGrSciCQP8AZl+75p8rn7r9mPxxb+HfHOlW&#10;c/h+4/4WRo17pGvTT308X9g/atR1e9eS0At2+37P7blQLIbTf9kRsp5xEIB1Xir9oXxx4f8Aiw3w&#10;9t/Afh+81q8vbOPSp5fFM8VvPa3EGszrLOw09mhlC6K4MSLKuZ1/eYUk9Bqn7UHhXQLjULnWNP1j&#10;SvCdrNqVpH4smhiksbq60+O5kvoI4o5Xug0S2N98zwIjfZW2M2+LzPH/AIha/L/w1hp3jKPw14wu&#10;PDegXukWF9e23hLVJv3kVh4tikaFEty9xEr3toDNCrx/v4zuwc10Grfsv+KtW8TeIJrHUNH8K6lf&#10;Ta3OPiXpc0reI76K+gvI7axuIxFGRBZtd27Rn7XIP+JVa7Y4sr5AB1fjr9pHWfDfgHxtrVl8Priz&#10;8Q+DdM/t/VfDXirVoLOY6WYrp0uIZ7IXsTs72c8axMyNmNi5QFDJ6r42+IXhX4a6VFqfi7xLo/hX&#10;TZphbR3mt38VnC8pVmEYeRlBYqjnbnOFJ7Gvl/4hfDXUPhp8AvjTHH4I0/wv/wAJf4Zm0DSfAvwx&#10;0+81ez+3/Zb7/TGFvZQ+XLcefDC7tCFVbSDdM25VT3X4j+E/FR8feGPG3hGz0fWNS0nTNS0aTSdb&#10;1GXToXivJbKYzi4jt7g7kawRfL8rDCYtvXYFcAq+Cf2j/CHiXwT4L1TU9V0/RvEnibwzb+J4PCMV&#10;4LvVGgktjcMILZF8+52hJQPLiJby2wuRiug8A/E5fGuq6to194c1jwh4h0yG3u7jR9bNq832Wdpk&#10;gnD2s88RV3trhdvmbwYSWVQyFvKvgD8GfiL8CvC8Phi0bwve299pmntea5NeXLNp2oW2h2emhI7I&#10;QqLuAyafHJuNxbsVmZdqlAz7/gP4e+OPDOseKvEdro/g/wAJX+v3umNceHdJvJ7vTm2Xkkmpak0o&#10;t7YtfXFvcNHkxHLWdsXkdTtjAOg+E/x88K/FbUNa0W01jR4fFmkanqtjeeHIdUinvoIrPUJbMXEk&#10;Iw6LII45OVwPOUZbhiR/Hzwrrl94JXwjrGj+NNN8R+IJvD8mpaJqkVzDZyx6bd35y0e8M221RdmV&#10;IEwbPADcVe/APxe3hXw7YaT4h0/Qda0vxn4n8SRaukRuvsiajHri2kiROgWWWJtUtmaN9qHy5BuI&#10;xu81T9jTxN4x8cf2h4mFvomhSzWAntovG+p+Jrto4LDXoGIm1G2AKtJq1tm1kV7d0jnEiusjRyAH&#10;1VqHjnSbXwzpviC1urfVNI1KaxitLu0vLcQzrdzxQwyJK8io6kzIwCsWcYEayOyI3lXg79rbwr4+&#10;+D3hvxpoF1o+s6lfzeHLbVNA03WormbRpdVvLa28udkBKtE08h2siFzAw+Xkrq+LPBPxF8faBb6T&#10;rcvheNLXU/DmpJPp7XKGeWx1tbq8kKureWsltb2zRRZcpK8sbSuqrKfH7L9lX4geKPh/8N/Dfipv&#10;D+jf8IPo2k+H45dB169lfUYIdT0a6upxMLa3ks5RFoxEYjLkvcD95F5e5gD6103VrHWrd7jT7y3v&#10;7dJprZpbaVZFWWKRopYyVJAZJEdGXqrKwOCCKt15/wDD3w74v8G/2P4euG8PzeENIsrixgubSA21&#10;5MifZRYH7PGiW8O2P7XHKsY2M0cDxrEsjQRegUAFFFFABRRRQBU1bU4dF0q81C4S4kt7SF55EtLa&#10;S5mZVUsQkUas8jYHCIpZjgAEkCvNfEH7SnhDwv8AALTfi5qQ1CHw/qWjR61ZaeluJdRuEe1N0IUh&#10;RiGlEKu7YbYixyO7rHG7j0rVpL6HSryTTLe3vNSWF2tbe7naCGWUKdiPIqOUUtgFgjkAkhWxg/NW&#10;rfsl3fjb9lDQPA/iFbey+Ivh/wADXXhHTtQ0bxDqEFjuktY4AZmiEJmgla1tZJIpYnUbSuHAywB9&#10;K6tqcOi6VeahcJcSW9pC88iWltJczMqqWISKNWeRsDhEUsxwACSBXn9v8bl1vwD4M8U+GvBfijxW&#10;nirTIdYtNO02G1imt7WSKOQNPLcXEVujDzo18vzi7EsUV1jkZOgtrHxJ4f8A7RstLi0/UNFsdGto&#10;dEi1LULk3k98nniVbu6cSsYmUWYEuJJNxnZg5258VsfhN8U9K+B/wo8APpHg/XNO0LRk0rxNo83i&#10;K6tLfVPs0UUNqnnjT5GktpFSR57cxJuJjiZ5IfOSYA9qj+JGl6l8OLDxrodvqHiXStTsra+0yHS7&#10;R2uL5LgIbcIj7dm/zEy0pRIwS0rRorsvFR/tIWl3cLo9h4I8Uah42jmuIrzwfCdPW+slgjtJZJJJ&#10;nu1tGUR6hp7YjuHY/a1G3KTCPV8Zx/FnUvDOrp4eXwvper3GmacLJXvZmNtetPJ/aQ+0NbOpVYDF&#10;9mka2b96GaWEp8lcVo/w3+IHhu88KeItH8I+D7HVdAstV0ZfD7eK72a3uYL6ayuZL6TUH08zPcma&#10;zferwsZTO0rT78qwB0Gl/tQeFdfuNPudH0/WNV8J3U2m2kniyGGKOxtbrUI7aSxgkiklS6LSrfWP&#10;zJA6L9qXey7JfL8q/aU8bWPxI/Zj13xRpcVxHpGrWj3dhJcqqtcWrJbmGcKGJVZY9kqq2HCyKHVH&#10;DIur4M/Zf8VeAvD2neA7TUNH1TwmdT8M6zeeIZppbe+il0e30qIQR2IidJFmOjxnzDcoY/tTfI/k&#10;jzeV+Nfgm++HP7I2qeGtTlt7zUtNtJYLrUbdmY6lKPIL30u5QfPuWJuJQS5Es0gMkuPMZMaO18Tf&#10;8nIfBX/rpef+meSvpWvmrxN/ych8Ff8Arpef+meSvpWlHYGFFFFUIKKKKAPJviFeXsPjLUWg8P8A&#10;ivxcILDTxHpfhfWY7B4vMkvd8zebeW0bD91Gp+YtyuBjcRofC24upPEGqrPpniDQFk0yyuDo3iLU&#10;xfXFtIbi9QkulxcRjesUbYSQjG3OGyB1WseB9K1zVG1G4OoQ3jQpbtJY6nc2m+NGdlDCKRQ2DI+C&#10;Rn5jUug+ENN8N3V3c2f2x7m6SOOWa9v57tyqFyigyuxABkc4GPvGgDldYu2j8SayElkgSJvNlaCy&#10;lupGxFbgARxfM3+sJ4BrjfF3h+38O6Xq8LW0kF3DbTTRMlxKsRGXCMkYlZQuFHyEADpjFdn408A6&#10;jqeqXd1pv2e9t9RgaK7tdQmjRI2Bg2NGGtplbiE5DqeoIxWHpvwVvb/T207U746Hp8NqLWGLQ5LZ&#10;jKGkmeQuPsUaJ/rAB5aDoSSSc185i8ohWws5QS9s5N/Lmv8AkehRxUqdZKXwW/G3+Za/ax/5NZ+M&#10;n/Ymaz/6QzVxXiT4zePfBeq654EvLjR/EPxBeHS7nQLnRPD7xw3rXbaiz2xs7jUkXdHBpF5N5r3s&#10;SsGChSyBZvd/EkOj3Wg31p4gSxm0W7ha1u4NSCNbTRSAo0civ8rKwJUqeCDiuT8VQ/DfxfZatHrm&#10;maH4os762hi1JZdOTUYpre3kaWFbjCOCkckjuofhWdmGCSa9+VWEHaUkjhUZS1SPnT4T/HjxF4k+&#10;OF1f6no1v4bvtU0zRdA1fUNQUG0sprPXfEdm0RSKaQRz3ckBjhUzNDG8u0zzyCCK76D9rTxpcatr&#10;XgXRfDOp6fJ9tvbd49QaSa6t4L608XeG7fbJBFPHHL5cs0qurYkUxsiyRbpA3uHgzwL8OJPCNxZe&#10;GfC3h238N39l/Zs9jY6VDDbT2paWTyHiCANETdTvsI2n7RI2P3hJv618J/BHiXTZNP1fwb4f1Wwk&#10;+0b7W90uCaJvPuEup8qyEHzLiOOZ+PmkjVzllBqoyUleLuhbbnzB4m+M3irQ/j1ZQasujz634X0z&#10;xBoN94njs5bfSLSKb/hF7z+0ri1M0kscEKXio6LMwLR73ltoWklt/squf8N/D3wr4Nt9Nt/D/hnR&#10;9Ct9MhntrGLTbCK3W1inkWWeOIIoCLJJGjuq4DMik5IBrV0nSbHQdKs9M0yyt9O02yhS2tbO0iWK&#10;GCJFCpGiKAFVVAAUDAAAFUIt0UUUAFFFFABRRRQBQ1r/AI84/wDr5t//AEcleMV7PrX/AB5x/wDX&#10;zb/+jkrxis5lxOD8Tf8AJePgr/2Frz/0jkrd+H//ACdha/8AYk3n/pfa1heJv+S8fBX/ALC15/6R&#10;yVu/D/8A5Owtf+xJvP8A0vtaI9AfU7vxV4o1m++Kh8OW2v3mgWNvp73O3S9Piu5523QgMwdXcKN7&#10;jKx7MjmTdlBlePtQ8ReGPA+v6vZePPEkl5Y2M1zCt1oNvFEXRCwDM1oABkeoz071m+NcyfHW6thG&#10;84bTXmNssRmz/wAeyiTyhFN7r5nkHpt8/jylxvinbtb/AA18UP8A2dJB/wAS24HmHTmiAzGR946d&#10;Fjr/AM9F9Oeh9fDxTSvb7l/kedVqSjPlX6n01XP+B/G1j4+0W51PT4riG3g1PUdKZblVVjLZ3s1n&#10;KwCsRtMlu5U5yVKkgHIGV42+N3w6+GuqxaZ4u8feF/CupTQi5js9b1m2s5niLMokCSOpKlkcbsYy&#10;pHY18vzfA7xnrvw61+60gf8ACR2fi/WtRvbS902/spZ7DRpvEM2pvFaeaWtJ7bUrLaCsgJaaWCO5&#10;MtsQLHzDuPtWuf8Ah742sfiV4B8NeLtMiuINN1/TLbVbWK7VVmSKeJZUVwrMAwVxkAkZzgnrXzV8&#10;Gf2Z7nRfH3gvUdU8Oaxa+FdHh1y7tNN16801DYXUsuim1RrLTEjs41Mlld3KRRCZFlVLhnW4cLH5&#10;/wCEv2ZfGC/B7QNA0P4d3HwsvNP8JWWleLYrR9Ijm8WXUd5pcszIIZZoLpjb2eqQg6gERjqIRwY5&#10;rgqAfetFfJXwZ/ZnudF8feC9R1Tw5rFr4V0eHXLu003XrzTUNhdSy6KbVGstMSOzjUyWV3cpFEJk&#10;WVUuGdbhwsfP6X+z34jj8Ipptz4H8QaJd2/hldI8X6h4YuNGW98daqbvT3+3AzzNFeREW2oGU6ms&#10;bvFqEieWxmmQAH2rRXn/AMBfDeqeEfhPoWl6xoHh/wALX8Xnu2j+GNPWwsrZHnkkjUW6SypHLsZD&#10;KqSyJ5pk2yOuGPoFABRRRQAUUUUAFFFFABRRRQAUUUUAFFFFAGT4s8U6X4H8K6z4k1u6+xaLo9lN&#10;qF9c+W8nkwRRtJI+1AWbCqThQSccAmsDwx8YfDXi+3u5NPOsJcWk1tDPp9/oN/ZX0QuJPLhma1ng&#10;SYQM4cefs8oeVMS4EUhWp+0J4W1Txx8AviX4b0S1+261rHhnU9PsbbzFj86eW1kjjTc5CrlmAyxA&#10;GeSBXlXxI8D+M/jX4g8NeK/+EO1Dwn/wj17ptrFo+sXdlJeXcbeINGv7u5Jt7iWGOKGHS/lHmtJK&#10;zyDYnlxmcA+laK+CvB/7IfiiHQF0zWfD2savfTTaFB4rk1uXQl03xHJDrem3N5diO1hWe/Xyra9f&#10;ztSkFwFnKiOSS5m2dX8Rv2c9dW+1jS/DngC31PQrfxBPN4T8N6hZaVd+C7WGbTdLRpr7T5Zo5YlF&#10;0moMj2a+cjSXTlJVnMc4B9VaN480bxFb21xpk9xfW8+p3mjrLDZTsqXVrJPFcLIdmI1WS1mTzHwj&#10;MFCsTIgYsvG1jfePtZ8IxxXA1LStMsdVnlZV8lorqW7ijVTuyWDWUu4EAAMmCckD5V8Sfs3+LW0/&#10;VtL8I+Frfwv4wuPFviPWZfHttNbWq3i6hp/iEafOZ4nN2WtZNStIW3xBkZmMXmIpeuf8Ufs3al4m&#10;17Xrvwz8HNQ+Gfgef+w/7S8K6XbeGluNc+zrrYl2WrSz6fLslvtNkP2vbxblk/eRRUAfdVcVqnxk&#10;8JaP4N1DxZc6hcf8I9p02pQXl9Dp1zMts2nm5F4ZAkZKLG1ncLvICuyqqFjJGG+X1/ZQ1dvCPjq6&#10;fwh9v8U23w/isvA2oa3Pp0+qaTqa3et3EMVvPDHFFYywi604KLcJDDsjjikkWASVV+KH7MviXUPA&#10;vi/Q/Dnw7t18TX3iDxVqt34itnsIF1yLUdM8RrYqZTKsztC+p2tuwnRAjSNsLxK0gAPr/wAJeLJv&#10;EtuBe+H9Y8MaksKzzabq0UZaJWklRB58Ektu7HySxSOV2RXjLhN6g6tnqcN9cX8ESXCvZTCCUzW0&#10;kSsxjSTMbOoEq7ZFG9CyhgyZ3Iyj5V+LvwBOn+IdZsfDPwZ0fxD4JvtM0HTbax0/TdHddJaG412a&#10;7urSyvXjt/PX7bCis+FDXpkKziOSF+K8Sfss61d3TKngnxBH8O4b0Gx8G6edA1K8jA0PQbS0lli1&#10;Zp7Nvs/2DULdpN5nDSDy2eKWRiAfdVFfJWi/s0+ItI8PeMdTvdMuNY8YR+IPC+oWd1fa0NQub+y0&#10;y30CW7SKeQRJ5882mToZJI7fz5IbdptiJGUPDfwEufir8ftY8XfEf4U248J3k2r3Nvpfi+PTdRaC&#10;WSx8M20EhiimnQMx02/wykkKvzbd4BAPrWuU8WfEzQ/BevaZpWqT/Z5LyyvtUluZXSK3sbCzWM3N&#10;3PLIyqsSNPbocEtmdW27FkdPiC48O3Ph3Vfh34Y+Ivhu38WfGrUNT8EanYa1cahpuoavpNpatpSa&#10;hF+8uPtxUT2WqzyPbRyw7Z5ZWk5nKfT/AIstbfQ/jh4jfWtE/wCEi0rxt4Mg0mz0vZCyahPp8uoT&#10;T6e/2hkhMtxDqO6KNmw6Wt2z7EiLEA1rj9prwTZ2cNxc2/jC0+0Xsen21vceBtbiuLqd4Z5wkMLW&#10;YklxFbTuxRWCBPmK7lz1Xh/4peGPFF5otppmp/aLvWLK8v7SBreWN/LtJoYLpZFZQYZYpriKN4ZN&#10;siuWUqCjhfnWP4PfEHxR4r8KS6UPHHw98J6f4ggvkXX9es9a1rT5V0rWYLq7SW6n1BDBMbrTYFiL&#10;uVKzuIosmV9XxD8CfGs/wj0nRtHnuNE8d6PqeoWVx4n02dIpdVi1VJY7/VImWVGgUT3q6m9p8oFx&#10;pqwxZVbe4oA9r+Hvxe8PfE64mi0OS4kQaZp2uW000JjW806+jd7W6jzyqu0NxHskCSK0DZQK0bP2&#10;teP6TpNjdftDaRb+HbK3sdC8A+ErrRLiK0iWO2glv5rCW3tIQg2q0MGm75IjtKR3dmVDLLlfYKAC&#10;uK+J3xOX4ax+HI4/DmseKtS8QamdKsNN0Q2qzPKLW4umYtczwxqoitZTkvnOAAc12teKftG+LND8&#10;D+KPgnrfiTWdP8P6La+M5vP1HVLpLa3h3aBrCLvkchVyzKoyeSwHU0AdXJ8cfDE2vX+h6adQ1fWr&#10;f7TFbW9vYSxW+pXUCu0tlaX0wjs5rlfKlVoln3IYZt+wQylOf+Gv7SFr8UvFq+H9N8EeKLO4t4ZZ&#10;dUub46esOksl9qFj5c+y7ZnZp9LuVBgWVcGMlgCccVpPhDX/AArr3h+DXdK/sTw34M8Z+I/HN94v&#10;vr60TS5rG9XWHSOP9956yxjVYjIZoY41+zzkSMBGZOK/ZB+IXhWf41eN7eLxLo8lx4lhubnQ4lv4&#10;i2qxL4r8WyvJajdmZRGyuWTICsD0OaAPoqH49eBL7wJZ+MdO13+2vD99ez6fYT6NZz38uoTwyyxS&#10;pawQRvLcbTbztmJGBjieUExqXqpeftHfD6xt7C4k1q4e3uYTczSwaXeTLpkQkeJ5NRKREacqSQzo&#10;zXflBGtrgNgwShPKvCfhPxzaeDfCetXXgDWLXUvDPxG8QeJpPDj3unNfXtlfnVxCYHW6NvuX+1oS&#10;6yzR48ifbuxH5nK3HwR+INj4U+KGmR+FLi9uPil4f1HSoWgvbML4flutV128RtRLzKSqR63AGNoL&#10;k7re4ChgIjKAev8AiL9p2Lw747uPBsnw68YXfiT7bbWtjZWz6X/xMY54tSljuYXe+VFiKaRdkiZo&#10;5B+7GzLYHVyfHrwJb69f6Xc679g+w/aRLqd9Zz22ls9urvcxR6hJGtrLLCsU5kjSVnj+zz7lHkyb&#10;fmr4lfFjwRY/tnaPrdx4y8P2+i6He6Jpuq6jLqkC2+n3S6d40RreeQvtilDSIpRyGBdRjJFavib4&#10;C+O9e1LxBp2l6F9j1qa98S3Y17XLuC78LXEF9b6kllHb6Y0kqxXKte2f2iX7DGZRFf7pZxcOLkA9&#10;g8UftOeHtB8A+IfFlhoHijXrfw7C17rGlrpZ0rUrKzEUspvGttSa1doCIJVV0Db2R1QMY5NvsFfF&#10;XxUtrf4a/AL4/az4ht9Q8AaL4i8GSaFpFj8QPEcOo6xeaktrqTsiXTXd0zxSLNCIbYTnDx3TLChk&#10;Z5favj54DfxT4q8J6nqnw/8A+FreELGy1C2u/Ceyxm/06aS0a1vvJvpYrdvKjgvIt+/zF+14VSry&#10;FQD0v4e+NrH4leAfDXi7TIriDTdf0y21W1iu1VZkiniWVFcKzAMFcZAJGc4J60eA/H/h74neGYPE&#10;XhXVrfXdCnmuIINQtCWhmaCd4JCjYw6iSJwHXKsAGUlSCfnX9mH4Nav8NbrwlH43+Gv9reJLbRtK&#10;t9P8YZ066/4RqGHQ7S0n0/zXmFxHm6gvW22ySQn7bu35kl29/wDBE+M/C3wuvlvPAOoafrU/jPUr&#10;oaTqOo2Sv9g1DW5blroSQTTR/uba8Z2jLBme3dF4ZHYA9L8D+NrHx9otzqenxXENvBqeo6Uy3Kqr&#10;GWzvZrOVgFYjaZLdypzkqVJAOQDxN42sfCuteE9Mu4riS48S6m+lWbQqpWOVbK5vC0hLAhfLtJBk&#10;AncyjGCSPnXTfgD4n8G/2f4n8FeE/D+kfEm48Z+LL/UdYulii+2WFz/bcmnLfzQnzp7ZppdKcwgs&#10;y7IztVovk808J/su+PP+ErtrLw/pvij4eeE49Ts72ObVE8P2bW040rX7a6nS20R4k2yG60yF5IzH&#10;dMrfJNH5MckQB91alqcOk26TzpcOjTQwAW1tJO26SRY1JWNWIUM4LORtRQzsVVWYcVa/GvQ7z4T+&#10;EfiElrqA0XxP/Yv2OBo0+0R/2nPbQW/mLv2ja11GXwzYAbbuIAPFeKNC8W+K/AekeF7T4d2/haz0&#10;fU/Cl3Bb2Wo2z2yraa7E95DbouzEENtZRzRsVRpI7hF8qORGiHz/AOC/2ZfGEfw38BaLoPw7uPhP&#10;qWkaZoFj4murR9Ijm1nUINX0W4OpJ5Es8dw1rFZalIHu1DZuQEjk82VQAfetFeafCmz8ReD7fSvC&#10;N14Qt7HTbKG9+1a/Z34eC7uFkt3jnWKR5Lhmu/tF1LI0ztIk1vMHkn8xLiX0ugAooooAKKKKAKmr&#10;atY6DpV5qep3lvp2m2UL3N1eXcqxQwRIpZ5HdiAqqoJLE4ABJrldS+NHgrRfhGnxP1DxBb2HgR9M&#10;h1hdYuUeNWtZUV4mCMocs4dAse3ezMqhSxArqtWvJtN0q8u7ewuNUuIIXljsbRo1muWVSRGhkdED&#10;MRtBd1XJGWAya+SvEX7Nfiv4hfsX+EdAmPiDwt4+8L/D+80CDw1HcaZLBeXzacLMiVpFniXeI3RJ&#10;4pIpEhu5lLx+Y6gA+tdW1ax0HSrzU9TvLfTtNsoXubq8u5VihgiRSzyO7EBVVQSWJwACTXFX3x38&#10;GWfhXwx4hjvdQ1Sw8S2SalpMOj6Ne6heXVq0aP8AaBaW8LzrEBLCGdkCo00asVZ1B1bbUdf0H+0b&#10;CXSNQ8R2mlaNbT22r/abRbzWrz9+s0HlAQxRygQwNvPlxM11gbBG2PCvDdr8TPCf7PPwc8E/8K98&#10;UILXw/DpfihfD+qaXHqdqbSGGAQQyvfRJGtyRI32mKVpY402qsUsqywAH0BqXj/w9pPg1PFkurW8&#10;/h6WGGe3vrIm6W7WYqIBbiIMZ2lZ41jSMM0jSIqBiwB5ST9orwPHpVveJdaxczzTSwf2Pa+HdRn1&#10;eFo1jaQzaclubqFVWa3YvJEq7bm3OcTRF6uueIPGfhfwJd2vgf4X/Z/sGjaWNF0v7TZJ5MksrxXF&#10;r9mWeOEfYoUil2LcJHNu8qOVMbx5/wCH/D/iPwr4q8NeO7H4Y+ML25tbLWdL1ey1C/0Ztd1O6vJN&#10;LlXUpHW9Fq0W3T2h2iVGjAgjigWFFCAHqsfx68CXGvWGl22u/b/t32YRanY2c9zpavcKj20UmoRx&#10;taxSzLLAY43lV5PtEG1T50e7xX9qrxTpfjT9nnxVrWi3X27SrqOY212sbqlwgFuoljLAb4m27kkX&#10;KSIVdGZGVjk/Dz4C+O/AHgnTfhtc6F/aPn614P1qXxRY3cH9l2qaTbaJHcwyCSRLoyu2jz+Xst3Q&#10;+fBudMyeVlfFXwtqngf9jGfw/rdr9k1rS9Oa0vlSRWgedFt1kktwh2x2zsC8MSiMRQvFGIoQnlIm&#10;NHoHib/k5D4K/wDXS8/9M8lfStfNXib/AJOQ+Cv/AF0vP/TPJX0rSjsDCiiiqEFFFFABRRRQByvx&#10;KaT/AIReOOOe4tvP1PTrd5LWd4ZPLkvYEcB0IZcqzDIIOCa8G8B+PNb8TeKPGNpd+DvGfhJPDvin&#10;StPtrvVPEK3EYSVdKke2uEj1K4DzOL2VwVQxeUUBYSBlr6T13QrPxJpr2F+kj2zPHJ+6meFwyOsi&#10;MroQykMqkEEdKxV+Gui+dbySSavc+RNHcJHda5ezR+ZG4dCUeYq2GVTggjIFAEvjiZYbfTGbH/H2&#10;2MjuIJSD+lcLqUFhqs0dxdRs8yLsEkc8kRK9cEow3AZOM5xk4xk57/xppdhqelxHUdUfR4LeYSi6&#10;WSNMEqyYJkUrghz264rgrrw74Z8mSSLxpqs8caNJJJYLb3KxqOpcpbsFH1xXwmc5dXxOK9pTkkrJ&#10;aux7mDr06dO0k2/I6T4UhI7HXYogwhj1Lais7OQPs8B+8xJPJPU13Nch8MdN0qx0K4m0jWbrXLe8&#10;uPtLXV4ED7jHGoACRoAu1UI+XndnJBFZ3in4aeI/EGvXV/YfFjxh4ZtJtuzS9LtNGe3gwoU7Dcaf&#10;LKdxBY7pG5Y4wMAfWYCm6OFp05O7S6Hl4iSnVlJbM8K+Hf7THxF1LRfCOreID4XvbfUNM8I6zfW2&#10;m6Vc2rNF4ivTYwQRO93KEa0kjeV5GVxOrrGEtypkbV0L4+/EXVNasfCOqJo/hb4g61qdraDQ9S8O&#10;3Mi+GopbLU71XlnjvTDqyyJpkkKS20luFbc0iKytbr9AW/w98K2lvBbweGdHht4IbK2hijsIlWOK&#10;zkMtlGoC4CwSEvEo4jYkrg81lWfwR+HWm+Db/wAI2ngDwva+E7+YXN5oMOjWyWNzKChEkkATY7Ax&#10;R/MQT+7X+6K7znPCv2ZfFHjjVL7UvBtnqnh+0/sDWtX1fXr2fRp5v7U+1+KNcieO0QXa/Y9v9nyk&#10;NI1z/r0GP3RMnpXwH+JnirxtqviPTPG8NvoPifT4bO8n8JLo8sE2kRXDXHlhr/7TNb6ireSwWa3E&#10;YBicPHG5MUfVxfBH4dQW/hu3i8AeF47fw1M9zocS6NbBdKlaQSvJajZiFjIquWTBLKD1Ga1fBPw9&#10;8K/DXSpdM8I+GdH8K6bNMbmSz0Swis4XlKqpkKRqoLFUQbsZwoHYUAdBRRRQAUUUUAUNa/484/8A&#10;r5t//RyV4xXs+tf8ecf/AF82/wD6OSvGKzmXE4PxN/yXj4K/9ha8/wDSOSt34f8A/J2Fr/2JN5/6&#10;X2tYXib/AJLx8Ff+wtef+kclbvw//wCTsLX/ALEm8/8AS+1oj0B9TuPiB4gm1jx5HoCweGba0s7W&#10;SV7/AMSWT3SmQ+SRHGQyIhKyZKs+87Qdm3DHlPGcZ0Dwhrepq/ww1c2dlNcfYYtC3NOEQsUx9pPB&#10;A54PGaseNb8ad8dLm5adbZf7NeH7Q0gix/x7N5fmmWHHXd5fnjru8j/lq2N8UvEyXXw28Uwrqkdw&#10;X0y4HlrqCyk/u2/hGoS5/wC/bfh1Hr4eKaX+S/yPOq1JRnyo+mayfDPinS/GGmzX+kXX2u0hvbvT&#10;3k8t0xPbXEltOmGAPyzQyLnoduQSCCdavhXxZ/wlnw58A6zP4l/4TCw0HV/iBNaac/hj7fbS2lrc&#10;+NWkukmhtP8ASGlurZt0N0hKtG3kRrDJIGv/ADDuPuqivjXxLJ4ruvCVxplm3jjSfh9N4gmudC1+&#10;+svFGoavBbx2Nmotp7WzubfVist3LqriW6kMaLbRrtKy2pWp4T1T4oaxdaNqWt6j4wk8U3fgyG4v&#10;tR/sTWbGLwfcnQ1aSX+z0QadrkrXshb7OqC4ikl2BZFixbgH2rRXxr4b8PfErWdK0Oy0hPFGg6Pr&#10;U2qeF59Uu9Z12W4kinXTpW1tYtR3XOmMlvY6rDbxzFxDdTW+0zRXDTNat/8AhPLzUo9X+LH/AAmE&#10;HhLUr3UPtlj4G/ttZbXU7a30qxh8lLD/AExLGWW01y5i5MLx3MEkuJpI1AB9VeE/FOl+OPCujeJN&#10;Euvtui6xZQ6hY3PlvH50EsayRvtcBlyrA4YAjPIBrWrzT9mXSb7Qf2bfhRpmp2Vxp2pWXhLSba6s&#10;7uJopoJUs4leN0YAqysCCpGQQQa9LoAKKKKACiiigAooooAKKKKACiiigAooooAqatq1joOlXmp6&#10;neW+nabZQvc3V5dyrFDBEilnkd2ICqqgksTgAEmuf8O/FjwR4w0Ftb0Hxl4f1vRVvY9NbUdO1SC4&#10;txdSNGkduZEcr5rNNEqpncTKgAywzz/7TWk32vfs2/FfTNMsrjUdSvfCWrW1rZ2kTSzTyvZyqkaI&#10;oJZmYgBQMkkAV5V8RNQ174ieNNC8aeAdN8UaTptlNpOj6vNcaRfaRd6kH8RaTKF+zzRxzywW1omp&#10;GSSRBEqX8oRn3XIjAPqCivgrwf4b+L2paAttrniTxxeavfzaFb+LbGx0rWtMFtdvremi8MF9NfOp&#10;VYDqQL6RHFa+UZHcogtlrq/iNpvjfw9faxoOnv441/QtJ8QTweH/AAstzr8U2uRyabpciFvEdqzS&#10;2yx3VxfhXvHe3cu8bGNbdZLcA+tIfFmh3H2PytZ0+X7Zez6bbbLpD591D5vnW6YPzSx/Z59yD5l8&#10;mTIGxsFt4p0u88Vaj4biut+tafZW2oXNt5bjy4LiSeOF9xG07mtZxgEkbOQAVz8gal4W+IHg/R9Z&#10;sPh9a+MLT4iTeM/FOoTxySXr6SUubPxHc6S8RuCdP8ppZrBnEfyCZoRcASgAc/4j0DV5fGXie++G&#10;8nxI0bwbdw+HrbXNY8R6X4qvb4xRDX3eO3SWaHU5FW4l0vctnKoXzSz5jM4YA+9a5/UPiF4V0nSj&#10;qd94l0ez00TXVsby4v4o4fNtlma5j3lsboltrgyLnKCCUtjY2PkpfCPxIk8I+Otbn1f4gan4g8N/&#10;D+K/8HzRvqemJc6gt3rckCtpwupRdSiGPS1MN6Z53Tyhcr5kkiVz/wAVPAHibTfhR4/8O6DpPjib&#10;xHqfiDxlcazp8A1O40+5srzTvE0+nC3UlrVlkaeyLJbf8t3hWUCbaKAPtXwl480bxtbiTTJ7iO48&#10;lbl9P1KynsL6GJpJY45JbW4RJold4JgjOgD+WxXIGa1bPVrHUri/t7S8t7q4sJhbXkUMqu1tKY0l&#10;EcgByjGOWN9pwdsinowNfKvxd0a/8DeIdZ0G2tviRqPhiTTNBttJv7HU/EmoLYXr3GuyXdzcSWUx&#10;vLhUj+zhog/zM1lG7Qpsli4rxJovxEW6awi8UfEC3+HFvehLfV9T0fxDqGp3ZXQ9BWzaSLTZ7S+X&#10;e/8Aa7SscQCfzRLGJjHtAPuqivkrRfDfxRt/D3jHxDruteOL/XdM8QeFyLR/9HVtPht9AuNZmgs7&#10;RnSVpTFfK8MDzruSeK3BaaYTHhvTNb+N/wAftYn1N/iRp3w6km1e4sA1zrnhpQyWPhmOEFQ1vIF8&#10;06qURhtZvtDqCdzUAfWtZOo+KdL0rXtI0W4usarq3nG0tI43kd0iUNLKwUHZEu5FMj4QPLEm7fLG&#10;rfFcfinxp/YPgnWPiNdfEDTPiFfa14HGntaR6rZaX9juG0ZNQivI7ULYJK91JqyNHdgS/MihdnkC&#10;vdfHWk6Nqnxo8baZ42srjU/D2ufDn7NY2cEU9xNLax3N0utx26QAyozpd6QGWMB5iIQm8w/IAdVH&#10;+038HptKuNTj+K/gd9Ntporae8XxHZmGKWRZGjjZ/MwrOsMpVSckRuR9047XTfFmh6x/ZX2DWdPv&#10;v7Wsm1LT/s10kn2y1Hl5uIcE+ZEPPhy65X97Hz8wz8q3H/Cy/GvjTwKnhrWfEGsaLpfiaG7s/Ffx&#10;B8Gy289tO+ja5FeRzWcUWnMbZVawWOUqgM14y+bKV8pLepeBvHvh/wCF+h6n4UtbjSfitpep61pe&#10;q3DWbzW4uNceSaWa0Vo3SXT01OfTLzzSGkitbSRJD5qTwMAfSvhjx/4e8aXF3BoerW+pPbQ210xg&#10;JKyW9xH5lvcRNjEsEi7gs0ZaNmjlQNujdV6CvFPDfhbS/CPx98K+G/CNr9g0Xwx8P30/UraORvkg&#10;a6to9FSVnO6fYtnrAQkuY8zZKmceZ7XQAVynxC+J2gfC+z0u416TUP8AiaXv9n2Vvpek3epXFxP5&#10;Ms5RIbWKSQ4iglcnbgBDkiurryr4yf8AJRfgT/2Odz/6j2s0AdVdfFXwhb69regp4j0++8SaLZNq&#10;GoeH9OmF5qkEAVX3mzi3TnIkj2gIS3mIFBLKDz/gv9orwP8AELxDZaHoN1rF7qV1DJOY28O6jCtq&#10;sdxdWzC6kkt1S1bzrG7jCTlGZoSADlc+VeDdF1YeMvA/hh9D1iHUvDfxG8T+KNSnm0y4jsU068Gu&#10;G2ljvWQW8zP/AGnZ/uopHkXzG3IvlS7Kv7I3/JYvi1/23/8AUv8AF1AH0Vq3xC8K6D4ZvPEep+Jd&#10;H07w9ZTPbXWrXd/FFaQSpObd43lZgisswMRUnIcFTzxVS++LHgjTP+EY+2eMvD9p/wAJRs/sHz9U&#10;gT+19+zZ9ky/7/d5sWPL3Z8xP7wz81fDe1Tw/wDDj4dapp/hHxBpHhvwd8TfEmoXGmReFb62uLTT&#10;bka2lm8Gn+QJ5IiNRsgBDE2wO24KIpdnK3Hg/wASab4L+NFhN4X8QNd/FDwzqun+GI4NHuZvNnud&#10;Z8SXMKXZSMjT8w6vYMTeeSF81wxUwzCMA+lda/ac8A+H9evtEvZ/ECa1Z3sVg2nReFNWluJ5JVu3&#10;jaCNLUtcRMun3jCaIPHiBjuxjPpUmrWMOq2+mSXlumpXMMtzBZtKomlijaNZJFTOWVGmiDMBgGRA&#10;fvDPzB8Qf+T7PBn/AHAv/TX43rn/AIpfA/4s2vxc8U694f1231zWNc8DeMbbT9Us9Hmsr61aV7H+&#10;zNOF+bzyomjfYYWVIl/cXchQyzyzqAfWnh/xZofiz+0v7E1nT9Z/s29k02+/s+6Sf7LdR48y3l2E&#10;7JV3DcjYYZGRzWA/xk8JL4m8K6HHqFxdXHimET6LfWmnXM+m3ymCa4AS+SM224w28sgQyhiqhgCG&#10;Unwrw34F8X/Efwre+DfDnibULf4d6Z/Zwt5fH3gg2P29Fjuo7nSHsIU0xvsKKumyAqgSTdNA7TRG&#10;SFD4a6Lrnhv4U/sa6V4kj+z61Z3tvBPbNZSWj2+3wtqwWGSJ3ZhLGu1HJI3OjNtQHYoB9KeJvFOl&#10;+D9Nhv8AV7r7JaTXtpp6SeW75nubiO2gTCgn5ppo1z0G7JIAJB4p8WaH4H0G61vxJrOn+H9Ftdvn&#10;6jql0ltbw7mCLvkchVyzKoyeSwHU18wfGrSdT1r4lXNvrFl44v8AV08c+FrnwvFpMWrSaKujxXel&#10;S3MlyLUGxDJOmpuWu/3qhUIwggNavw31C20j4axah4q034kXHxEt4bUeJdWk0jUtUbRdYktLiGe9&#10;0u3uY5YGUSyTxf8AErhliCzx7k+z/MoB9Aat4/8AD2i+AbzxvcatbyeE7TTH1mTVrQm5hayWIzGd&#10;DGGMi+WNw2A7hjGciugr5V1qy1xf2QvHngxPCniC61rxD4Z8a6jZzpp0he78y5na3a5j4aK+vVvY&#10;7j7MI0w/2hFigEYhU+JGg+KfAd54u8J+Hx4wm8C3dlolwdbuLzXtcuNMnkm1M3UsLW9yuoXOTaaX&#10;C1vb3CiIXPnMuwzCQA+lLbxTpd54q1Hw3Fdb9a0+yttQubby3HlwXEk8cL7iNp3NazjAJI2cgArm&#10;r4q8f+HvBMljFrerW9hcX00MFrbsS00zS3VvaIVjUFivn3dtGz42oZk3FQc18gfBm3+Jw8USeK/E&#10;cHii/wDD2n6Zp8GomLSr/TdT1K0s9c8QizeNJy1zKsVubKaW0Zmup45Iy8k5L2971X7Ulzr3j6bw&#10;u9voPjiHwnBNPHrFnp1nfLOTZ+LNAUXKJaZl3G3t76e3kj/emEu6Y+bAB9P3PinS7PxVp3huW62a&#10;1qFlc6hbW3lufMgt5II5n3AbRta6gGCQTv4BAbGtXxVB4W+IGufEexvPDdr4wm8C21lr0Om/2vJe&#10;2us3OkyHw409ml7fEXFrcy3UWpmJroq7JEyxSW6GG6g+tfCHjKHxlHqMtvpWsabb2k0UUcmsafJZ&#10;G6WS1guRJFHIA+0C48pg6qyyxTIVBQ0AdBRRRQAUUUUAFZP/AAlmh/8ACK/8JP8A2zp//CN/Yv7S&#10;/tj7Un2P7L5fmfaPOzs8rZ8+/O3bznFHiyPS5PCusprdh/auitZTC+sPsL332mDy28yL7Oiu025c&#10;r5aqxfO0KScV8beNPhH4y+Jn/BP3wdpumNcWL6F8OZrPUfBOueGLuS51HUYdOSGJVhMsEizwywze&#10;TvSaMySRTLG7RQOAD7frlPEHxY8EeE/Cum+J9b8ZeH9G8N6l5f2HWNQ1SCCzuvMjMkflTO4R9yKX&#10;XaTlQSOBVW+1iGfStd8O+LtGuNct7Lw/Dc6xdQaHJLpuqrMtxHPBb24aZ5WxbuWtv3jBbiFcyF6+&#10;f/BPjK78Efs8/AfTf+EX8UaL4hbwlFo154ij8E6hf33h6O3htI7yBbdLWSRJ5ZYo/K81Bbt5Bmbz&#10;hFHDOAfVWratY6DpV5qep3lvp2m2UL3N1eXcqxQwRIpZ5HdiAqqoJLE4ABJrlbz43fDrTfBth4uu&#10;/H3he18J38xtrPXptZtksbmUFwY45y+x2Bik+UEn923901xOteKtA+H3wni0jQfhv4g13QfDOjaF&#10;c6Lps2i3cqMGn8qzTY0ct0JbRraKef8AcvPAnlyBHkwlcB4XvrDwr8R9B+Jctj4w1i2vLLXLPxFq&#10;y+CNXt7ibVrg6IYPL0z7ObiO2FtpxiSQI6KLdVkmkmdnkAPoq8+IXhXTfGVh4Ru/Euj2viy/hNzZ&#10;6DNfxJfXMQDkyRwFt7qBFJ8wBH7tv7pr5/8A2wNWsda+Bvja40+8t7+3Rrm2aW2lWRVliMEUsZKk&#10;gMkiOjL1VlYHBBFcB8LPh74q8D/DXTPhprHhrWIPFl54g8C6xGsNhLcWK2um2nh5L5pL+NWtYmjb&#10;Sr4eW8qu/lLsVvNi3nj7Sb7w/wDsOxaTqdlcaXqWm6OLG60y4iZBp8sUdvG9pEWGZIIWUxRSlpDL&#10;FHHIZZt/mumNHpXib/k5D4K/9dLz/wBM8lfStfNXib/k5D4K/wDXS8/9M8lfStKOwMKKKKoQUUUU&#10;AFFFFAHK/EppP+EXjjjnuLbz9T063eS1neGTy5L2BHAdCGXKswyCDgmvBvAfjzW/E3ijxjaXfg7x&#10;n4STw74p0rT7a71TxCtxGElXSpHtrhI9SuA8zi9lcFUMXlFAWEgZa+k9d0Kz8Saa9hfpI9szxyfu&#10;pnhcMjrIjK6EMpDKpBBHSsVfhrovnW8kkmr3PkTR3CR3WuXs0fmRuHQlHmKthlU4IIyBQBL44mWG&#10;30xmx/x9tjI7iCUg/pXC6lBYarNHcXUbPMi7BJHPJESvXBKMNwGTjOcZOMZOe/8AGml2Gp6XEdR1&#10;R9Hgt5hKLpZI0wSrJgmRSuCHPbriuCuvDvhnyZJIvGmqzxxo0kklgtvcrGo6lyluwUfXFfCZzl1f&#10;E4r2lOSSslq7HuYOvTp07STb8jpPhSEjsddiiDCGPUtqKzs5A+zwH7zEk8k9TXc1yHwx03SrHQri&#10;bSNZutct7y4+0tdXgQPuMcagAJGgC7VQj5ed2ckEVwXilb/xBr11f2HxR8d+GbSbbs0vS7LRHt4M&#10;KFOw3FjLKdxBY7pG5Y4wMAfV4CDo4WnTk9Uuh5deSqVZSjseA/G79oT4gR/DbxFZa7J/wiPjWOy1&#10;GeTw/ZWd7p954fSTw5r9zbuNQhvXttSzJYKEmjARWiZmiinVVg9K+J/xw+Lnw78Q3Ohafomj+L7j&#10;wz4fh8R+INVtrK302xninuL1Y4i15q0Z09VjsH3XH+mj52cxIIwknpPhaw+GngeztbTw34G0rw/a&#10;Wt62pQQaXpFtbJDdNCYGuEVMBZTCzRlx8xRiucHFVYvDXwmgt/DdvF8OdCjt/DUz3OhxLodoF0qV&#10;pBK8lqMYhYyKrlkwSyg9Rmu/mRhZi+BfiZ4q1T40a34W8VQ2/htDDfXWi6C2jyyTXljb3MMA1BdU&#10;S5e3kV/NRmtWhiniM6BgVVZJvYK5nwh4G8J+G7rVNb8O+GdJ0K/8QOt7qd5p9hDbz38hLOJLh0UG&#10;V8ySHLEnLsc8mumpiCiiigAooooAoa1/x5x/9fNv/wCjkrxivZ9a/wCPOP8A6+bf/wBHJXjFZzLi&#10;cH4m/wCS8fBX/sLXn/pHJW78P/8Ak7C1/wCxJvP/AEvtawvE3/JePgr/ANha8/8ASOSt34f/APJ2&#10;Fr/2JN5/6X2tEegPqd740voNQ+KEGm6R4Yg1HxLDpkkk2oPrLaVKtv5kX7sGJWllQs6nJGwFSAd2&#10;QMH4g2msab4H1671/wAGR32i29lLLd2zeN79/NjVSSu0xck4496h8Ybpfjpd2gh+0K+mvP8AZ/LM&#10;vT7MvmeWIpc/3d/kHpt8/wD5ZLkfFO0Np8NPFUv9m/Z/+JZcr5n2AxYzGw+9/Z8WOv8Az0X8eh9W&#10;hTUknZfj/mcFSq4y5f6/I9e8bfBH4dfErVYtT8XeAPC/irUoYRbR3mt6NbXkyRBmYRh5EYhQzudu&#10;cZYnua1dJ0nwrq3hmz0zTLLR7zw9pkyW1rZ2kUT2lpLZThUjRFGxGt5oAAoAMbwgDaU46CvhWb4u&#10;a/8ADXwDr5v/ABd/wrnRbz4gajp2kaxHHaNBOlx41mj1KaW4uo3jiuYbYzFIGQJ5PnT7rgrItl5x&#10;2H3VRXxr4l+Pmuw+Eriw034mW66QviCaHRfijq2s6VpOm6tZRWNnJJC9+dNurSWc3V5cxxpBbJuX&#10;TZ8uHgl82p4T/aY8Z+LLrRtUufGHh+01XU/BkOuWmh6Xf2TaPo8j6Gt49z4jgljN/Z232iT93Pbz&#10;tGUNukgjdgbgA+1aK+NfDfxg+IniDStDtfDfibWNaHiGbVPC1t4i1F9FvbQ6uy6dJFfafcWdvFFe&#10;Wlrax63cLvSMyvaSwSiOUxxrat/jt4r1/Uo7vxv4y/4Up4K1O91ARaz9o0z/AEC+srfSraXSPtd3&#10;BJA/+ntr3LR+ZL9h3xN5C/MAfWuk6tY69pVnqemXlvqOm3sKXNreWkqywzxOoZJEdSQyspBDA4II&#10;Iq3XlX7J3/JrPwb/AOxM0b/0hhr1WgAooooAKKKKACiiigAooooAKKKKACiiigAoryr9rH/k1n4y&#10;f9iZrP8A6QzV4V4h1PwbpOr6JP8AA1PC7/DptT0SDxCPC9taT6L/AGnJ4k0WOzKKqtALsW735Z4R&#10;5qAWrylStmwAPsqivgrwf8ePi54n0BXvvHmj2WpatNoUGq2OiXdvqOpeFbu81vTbWW1MDaXHHp7C&#10;K6vY/s99LdzboRsZvs87t1fxG+NPjDwHfax4cvPiDcS2fh/xBPpiy6fNpEHjTxATpul3cEVjaXNr&#10;9jvGWTUZkeGKOGUqtr5ZeTclwAfZVVI9WsZtVuNMjvLd9StoYrmezWVTNFFI0ixyMmcqrtDKFYjB&#10;MbgfdOPiC78X6/8ADXR74+HNV/4SnxxZfEDxffQ+BNQsbS6l0x3s/FN7YCKGOFbyP7bshkVjIXlj&#10;ciJljkZWyte+LF/ofxH8X33w/wDjNp/jmwvbLwzp+rePNU1jSLe30SAHxFNse9ttPktLfM0drGDP&#10;bSljeBAVaSJ4wD7/AKK+Kl+LXxPm8I+OvFM/xB/eeBvh/F4ptbPRLa1n0vXZBd62I3uJp7COaaKa&#10;DTrTdLai2jk3ySQbEkjYef8Axk1B9B+Cfj/RH8T/ANo6nN4m8eG98K6hBYvLoME+meK7q2liUQC5&#10;g+1RiOZZJHJeNiI2EUjKwB9/+FvFmh+ONBtdb8N6zp/iDRbrd5Go6XdJc2821ijbJEJVsMrKcHgq&#10;R1Fa1fH/AMWPHU/wh8beIdJ1b4pahpGoto3h2DT/ABLfLoenXF/dT3PiB/Jvb2XT2t4rZI4C+fK3&#10;KIG8pZJpmjn4rWPjD458O6lqOnWPxI8L2mjzampvviRc3mneHrbVbiPw94deAi6ewvbd2uvtV5Os&#10;ZjMhjt1EcyxW5RgD71or5K0X4qfFG48PeMfFWueJ7ezt9A8QeF7G702x0X7LbWNrPb6BdaxcStdR&#10;+ekEcVzesPOWN4I3uGlJKx/Zzw38WNd+PHx+1jw74S+LFxZ+CYZtXlstS8IJpV4sy21j4ZKxiaa2&#10;uEZVm1K/JI+bc20thAoAPpW8+HvhXUvGVh4uu/DOj3XiywhNtZ69NYRPfW0RDgxxzld6KRLJ8oIH&#10;7xv7xq1rP9h/2loX9rf2f9v+2t/ZH2zZ5v2r7PNu+z7ufN+z/ac7Pm8vzf4d1fG2kftNeJfFeleD&#10;Ne1j4iW/gnxPq2p+DI9O8C2iWEUOu6fqK6S97cpFdRSXciiS91GESQSqqizA+/HKze1eOrax1f40&#10;eNrfxNr1x4U022+HPl6Tr0F4thNYRXNzdDWLm3nbjdEtto7tI24QHyT8nnHeAe60V+esnhzwr4i1&#10;/wAG+GvCPgj4L/EfTZPFtpPJqPhjSYtI8OatKdE8QE2Nz5Yvw09osKXGcuf9MhHlxZEj+gG88RfD&#10;n4X+DvGPhiwt5/Gugza34VufC+oMBb6BNqzi40/SCgdCVhv49DsYZEKwtazecqpA8csQB9aaN/Yf&#10;9pa7/ZP9n/b/ALav9r/Y9nm/avs8O37Rt5837P8AZsb/AJvL8r+HbWtXhXgXwTY/Cv40eCfCPhmW&#10;4udN074c/wBlatLOyzTGKxubWLR2uCqgRsyz6xtKhBKVm4byAI/daACvP/jV/wAKs/4RW1/4W7/w&#10;h/8Awjf21Ps//Ca/Zfsf2ry5Nuz7T8nm7PNxj5tu/tmvQK8q+Mn/ACUX4E/9jnc/+o9rNAHf+LP7&#10;D/4RXWf+En/s/wD4Rv7FN/an9rbPsf2Xy287z/M+Tytm7du+XbnPFeVeB/8AhnT/AISrwd/wh3/C&#10;r/8AhJPsU/8AwjP9h/2d9s+y+Zc+f9i8r5/K3/bd/lfLu8/PO+vKvAP9h/8AC5PC32T+z/8AhbH/&#10;AAsDxN/wlXk7P7d/sDGs/YPt2P3/ANhx/Y/k+b+6x9i2f8sq1v2Rv+SxfFr/ALb/APqX+LqAPqqi&#10;viDwbrXgLVvgl4Hiu9c0fX/hXZfFPxPb+JLrVtTTUdM+xGbXJbM6jPM7pIrzS6ZKj3DHfJLauCXe&#10;MnidV/sP/hC/iF/bP9n/AG//AIRnUv8AhTv27Z5v2r+2fEH2L/hHd3Pm/Z/7D8r7H83l/wBn7fl8&#10;mgD6V8Sf8Msf8VV/b/8Awp//AJDSf8JD/aX9lf8AIV/0nZ9r3/8ALz/x+48z5/8AX4/jr6Ar5V+I&#10;P/J9ngz/ALgX/pr8b1ynxX/4XP4X+OHiHXoLXT77Xn+H/jZ/DT6PqtxdvDBDLpzWCw6a9n5f2nzf&#10;su9S8pmeaUmQRw29uAD7Vrz/AFn/AIVZ/wALk0L+1v8AhD/+FsfYm/sj7Z9l/t37Libd9n3fv/Kx&#10;9pzs+XHm/wC1Xz/8PZPEmveFde8IfCe/+H/irTI72yv9Y8XeFL650aDVRcR3KXdsb+NtRlOpA2tm&#10;8100jTtDeggwy+VObfwfkvpfgr+xQ2oW9va3HnWirHbTtMpiHhTVRE5ZkQhmjCMy4IVmZQzhQ7AH&#10;1VqWrWOi26XGoXlvYW7zQ2yy3Mqxq0ssixRRgsQCzyOiKvVmZQMkgVbr4/8Aj748fUfiFNoGufED&#10;/hHLuw+IHhG20HwNvsYf7fsTf6RO99smia6m2zy3ib7eRIx9i2lSUl3ZXjb4gaf49/Yd+MGqeK/i&#10;f/aXiSfwYZ9c8M/2jZ2X/CK6rLbSFdN2WyRXEW66/wBH+z3ckrv5XlNvLSBwD7K1bVrHQdKvNT1O&#10;8t9O02yhe5ury7lWKGCJFLPI7sQFVVBJYnAAJNW68K/ak8f+HtU/Zt+I+n2OrW9/ca78Odf1nTHt&#10;CZobuyis1V50lUFCubu3x83zCQFcgEjiviR8S/FfwnvPF3gy48d6he7bLRL608a+IJ9M0saS93Nq&#10;YlF5drp72sFsV0tIo2e0kdp7xY937yNogD6fj1axm1W40yO8t31K2hiuZ7NZVM0UUjSLHIyZyqu0&#10;MoViMExuB904NS1ax0W3S41C8t7C3eaG2WW5lWNWllkWKKMFiAWeR0RV6szKBkkCviD4K/GzxP4k&#10;8e3vi7WNX0+Pw/Ho2l2niLxZossV+i2tlrviW3gn3+VHEbacW6G4vUiVUR2dYLeN2ns+g/a8+Iuk&#10;69qXgyey8RW+i6FHNNFeeImtreKbTZrHxl4atZ5FmuYmEawyLOWDAwuYkd1kVEIAPr+TVrGHVbfT&#10;JLy3TUrmGW5gs2lUTSxRtGskipnLKjTRBmAwDIgP3hm3XxAvxF8W658XNIn8PeIrjxtomnaZ4isL&#10;Lxzp9tbXt9d6QX8MS3V7aRW8S217PBcTXVuqxR4H2c/urqaFre4+v/CHj/w94+j1GXw5q1vrNvYT&#10;RQT3FoS8JaW1gu4ykmNsitBdQSB0LKRIOcggAHQUUUUAFFFFABRWT4sk0uPwrrL63f8A9laKtlMb&#10;6/8Atz2P2aDy28yX7QjI0O1ct5ispTG4MCM18QeNP+Eq8Zf8E0/B03g690fUPBtp8LJv+Eh8rW5b&#10;K5aW30tI1jjkhglEixSJc+bbloS8kUcbyCMzxyAH3rRXFX3jDRrzStd0LxTqNvoOpaf4fh1PxCtp&#10;qM8EOm2twtwhlS/2wlVDWt1iZfLdREHIjytfKuk+OfhNd/sofs66b4suvA+q3mpeEra20uTxxeQv&#10;oFlJb2trFe3M8UsixTT27kRLEv8ApBeSSJWhja5ljAPt+ivCvGHxC+F3hL4JXGjeJPEtx4y8OaL4&#10;f0W5u7u9v/NbWLS6mNvYyXF4WjgmW7lt3WRpJFhdWcz7YXYnxXRLb4PQ6r4Sm8T698N9W+El1Drs&#10;9zp0N5Z3HgvRNaLaOLWxtfMxAs624vZASqSStPfTLHEszxoAfb9fNX7aX/JFvGn/AFzk/wDQLavF&#10;fhz/AMgfw7/wmP8AyXz+2vA/9k/25/yNP9lfY9C/tX7P5v8ApX2bd/bX2jZ8mft/mf8ALatXxZz+&#10;worP8t2+nSSXkUvN1DdMYTcRXr9ZL5JjIlzKVRpLhZ3aOIsY1TGj1XxN/wAnIfBX/rpef+meSvpW&#10;vmrxN/ych8Ff+ul5/wCmeSvpWlHYGFFFFUIKKKKACiiigAooooA5rxxMsNvpjNj/AI+2xkdxBKQf&#10;0rhdSgsNVmjuLqNnmRdgkjnkiJXrglGG4DJxnOMnGMnPf+NNLsNT0uI6jqj6PBbzCUXSyRpglWTB&#10;MilcEOe3XFcFdeHfDPkySReNNVnjjRpJJLBbe5WNR1LlLdgo+uK+EznLq+JxXtKcklZLV2Pcwden&#10;Tp2km35HSfCkJHY67FEGEMepbUVnZyB9ngP3mJJ5J6muCr0f4Y6bpVjoVxNpGs3WuW95cfaWurwI&#10;H3GONQAEjQBdqoR8vO7OSCK8w8Rfs7+MNa1i4vbP4oa5oFtLt2adp0OmvBFhQDtM9hJIckFjuc8s&#10;cYGAPqcFSlTwtOnJ3aXTY82tNSqyktmfPfwg8YfEXUfh18JdC/4SLRbjXvEHhX+3/wC3NS0m5udt&#10;tBDp6eRNH9sVprh3vd7XHmKD5ZHk5bcvR+Efij4uvPEWjzavLotzoOveKta8M2ljZafNBdWf2J9Q&#10;KTyTtcSLNuTTiCgij5mBDYTa/tOpfsteGda0660/UPCXhO+sLvUH1a4tbnTYpIpr1gVa5dWiIaYg&#10;kGQjcQetV/A37KeifD3VNT1fSNL0dNe1O7vbq71prdBfTfabp7l43mWIM0auwVVJOFjQHJXNdtmY&#10;XPb9B/5Aenf9e0f/AKCKv1W0y2ay020t3ILwxJGxXpkKAcVZrQgKKKKYBRRRQBQ1r/jzj/6+bf8A&#10;9HJXjFez61/x5x/9fNv/AOjkrxis5lxOD8Tf8l4+Cv8A2Frz/wBI5K3fh/8A8nYWv/Yk3n/pfa1h&#10;eJv+S8fBX/sLXn/pHJW78P8A/k7C1/7Em8/9L7WiPQH1O0+Ill4evvH0SQ6Jruta6LWQ3CaTb289&#10;si/ueZVuj5Imx5WCo8zZjPy4rkfGmh6PD4R1qTV/B3i6w0pbOU3dzb2GhwyRxbDvKshDA4z069Oc&#10;4rT8YXi2Px0u52k8j/iWvELnzRFj/j2by/MMkWOu7Z5467vI581sr4o+IFn+GviqMaj55fS7lfL/&#10;ALQEucxN/D9vlz/3w34dR6+HjdL/AIP+Z51WaU7W/r7j1zxt8IdC8f6rFqGp3/ii1uI4RbqmieLN&#10;V0qEqGZgTFaXMSM2WPzlSxAAJwoA1dQ8B6Nq3hnTdAv4Li/03TprG5gF3ezzTebZzxT20jzM5kkZ&#10;ZYInLOzFyp37stnoK+CvFvizxVrX7Pf7QfhHQLvR9J03Q9M8Z6zqkupadLezX8V3rniOLyIClxCL&#10;ZkWwk/eMJgxnX5B5ZEnmHcfetFfJXxi/aw8a/D6+8T6vomh2+seCVh12w0jVLvTUghTVNM02+uZl&#10;eUag086i40y5hKfY7dSCWWZgiGb2r4ceLPFR8feJ/BPi670fWNS0nTNN1mPVtE06XToXivJb2EQG&#10;3kuLg7kawdvM83DCYLsXYWcA9LooooAKKKKACiiigAooooAKKKKACiiigAooooAKKKKACivNP2mt&#10;WvtB/Zt+K+p6ZeXGnalZeEtWubW8tJWimglSzlZJEdSCrKwBDA5BAIryr4iand/BHxpoXhjwxqGs&#10;azoWpTaTdapb63ruoalNpk0viLSbK3cXL3BnjW5iuL79zJI0Mh087Y9oullAPqCivjXQf2qvi5r/&#10;AIU0bWZ/C+j+G4PGMOj3nh261aC3dbWK91XTbQjyINVknv1WLUwxmMdiFaKMNGDcBI+q8XfH34i+&#10;E9P8RwXqaPbWPg7U7i08TePrbw7c6hY2sS6fY30LnSY71bpVZdQKNLHNcCP7IzuixzFoAD6gor41&#10;1D41eMvhT4Bl8Z6ze2/izSLfxz40+w6YWu7S7jt7CLxLP5EtyLl0nUmyhjjVoPLhQDEbukboeK/H&#10;vxR+F3x68QWEY0fxv428TaZ4a0qwl0TQvssNvEv/AAk12zG0udUUTNts5VybyEAShgGMeyUA+yqK&#10;+Sm/aR+KLaL4y12e08L6Rb+AvCX/AAkWt6JNafbLnUpYr3WIJoI7m2v3hsmZNJHyH7WYJJmRmlMR&#10;3cV8UviN8QPDfwC8V6pL4n+0R3vibx7Y6RPate2uo6Wlpa+J5ELXK3e2fY1pAIlMSpCqLhWdIpIw&#10;D7qor5VXVvEnwb1jVfA3hy58H6Nqen6Nosmn6fofhS5FnqU93ea4xtLLShqccUEpFukjzeaBtSeW&#10;dxEga3yZfjr8X9P8aap4H0rw5p+r+OjevNqdxpMTahZxfZtG0B7hYLe+1OyCRNcaqdpSZdqxgmB3&#10;llmUA+wKK+X/AA5+0l498SaVq3iJ9K8L6doVr4g8K6JFa290+pTO2rLoclx/pETrC6wpqdwI5o9y&#10;zF4m2osJ+0a158XviL4q+P2t/Dnwxf8AhfQLfTptRYX+raJc6i0kVvY+H5lTZHe24DGTWZ8tnG2K&#10;Mbc7mIB6/wCIPhjoHijxVpuv6rHqF5d6f5Zgs31a7Gnb45DJFK9iJfs0kqSEOsjxs6skbBgY0K6u&#10;o+FtL1XXtI1q4tc6rpPnC0u45HjdElULLExUjfE21GMb5QvFE+3fFGy/Nfh/9pzxx8QvCul+OtEg&#10;8P6D4bXWvCekX2g6hYz315N/a8ekTSSRXiXEKReWmsBFVreTLW5YnEmxO/8AFmnap8QPjh4j0Wz1&#10;f+wr/wAMeDILvw/qH2ZbpLLUtUl1C3N88Eh2SSwJp6rFjbhLq7RiyzYUA9ror4g8WtqfhfxX4X8C&#10;3eg+OG1248QWV3qWj+FPilq2pNqGnzaVrxt0hvb+5s2hZZ9PkkliBjVlihO+VsInVQ/FDxV8Pvhf&#10;4D+JCDWPF1mIfEWkjwxJdS/aEMry3Gk2185EhOoQtp9vpDLIJJTdX7r5kkmRMAfT+neFtL0rXtX1&#10;q3tcarq3ki7u5JHkd0iUrFEpYnZEu52EaYQPLK+3fLIza1eFfD3w3ffCX4ueD/CsutXHiG41zwNI&#10;+ualebg1/qGkvp9ql+V3MfPuI79lmd2kZltbRdwEXze60AFcp8QvhjoHxQs9Lt9ej1D/AIld7/aF&#10;lcaXq13ptxbz+TLAXSa1ljkGYp5UI3YIc5Brq68U/aN8J6H448UfBPRPEmjaf4g0W68Zzefp2qWq&#10;XNvNt0DWHXfG4KthlVhkcFQeooA9g1bTYda0q80+4e4jt7uF7eR7S5ktplVlKkpLGyvG2Dw6MGU4&#10;IIIBrz/wX+zr4H+HviGy1zQbXWLLUrWGS3MjeItRmW6WS4urljdRyXDJdN519dyB5w7K0xIIwuPI&#10;NDkuPEGveE9U1a/1DV/+Ex+IHirwdrmmajfTXOl3ek2y66kNsNPkY2seF060DSRxK77H3s3my7+f&#10;/ZB+HvhWD41eN7iLwzo8dx4ahubbQ5VsIg2lRN4r8WxPHanbmFTGqoVTAKqB0GKAPsqivlXwze65&#10;rHgT4ceFtY8V+INUh1r4m+KNB1XVP7Rks9RvLW0l1+WFftNr5Tw4exteIDEu2PywBESh8/uPGHiT&#10;UvBfxov5vFHiBbv4X+GdV1DwxJBrFzD5U9trPiS2he7CSAahiHSLBSLzzg3lOWDGaYyAH0rrX7Mf&#10;gHxBr19rd7B4gfWry9iv21GLxXq0VxBJEt2kawSJdBreJV1C8UQxFI8TsNuMY9Vr4q+JXwn8EX37&#10;Z2j6JceDfD9xouuXuialqunS6XA1vqF02neNHa4njKbZZS0aMXcFiUU5yBXQfHvxHffC2+ufG2ie&#10;N9Yi03UIdft59ftNWbWTHd2um6pcGzTRpDHYQramwUiZGEzS2ggmU+fcTkA+ta5TWfhjoHiDx3oX&#10;i+/j1C41rQ9x09f7Wu1s4HaKaEy/ZBKLdpfLuZk8xoy+18bsAY+arXw/8QLPXtb8INB4glsNO/sn&#10;WdX8JeH/ABze6le3VjcLq0Aez1q/ktbiOVrq2tHkt/MhjSKyYpJI1zLCTwHa2/iyX9nLx3qmibfE&#10;k/jPW9MsNY1RIbjVDoa2PiE6fC96rSG4iNutu4kEsqzZE3mSl/MYA+wKK+X/AI4eLPFXjHUNVs7S&#10;70fTvCfhT4jeD9GvLGbTpZ76/lfUNFvBPHci4RIFBvY08swSk+Sx3jzAI+g8N6r4k+NPwf0DX/EP&#10;iTT9Oh8aWVrq/h3w3ol3c+H7iR5bKW7TTrjU45pZ5do2O0tpHA5FrIxjaJnhoA+gKK+VfFniz+0f&#10;2Gfijpmraz9q8QReGfGdotreXXnXAjsJbu0kRJHPm3UVufJh+1SASSjypZVSSYqOg8SfGbx74L1X&#10;XPAl5caP4h+ILw6Xc6Bc6J4feOG9a7bUWe2Nncaki7o4NIvJvNe9iVgwUKWQLMAfRVFfGvwn+PHi&#10;LxJ8cLq/1PRrfw3fappmi6Bq+oagoNpZTWeu+I7NoikU0gjnu5IDHCpmaGN5dpnnkEEV30H7WnjS&#10;41bWvAui+GdT0+T7be27x6g0k11bwX1p4u8N2+2SCKeOOXy5ZpVdWxIpjZFki3SBgD6qor418TfG&#10;bxVofx6soNWXR59b8L6Z4g0G+8Tx2ctvpFpFN/wi95/aVxamaSWOCFLxUdFmYFo97y20LSS2/wBf&#10;2erWOpXF/b2l5b3VxYTC2vIoZVdraUxpKI5ADlGMcsb7Tg7ZFPRgaALdFFFABRRRQAUVU1azm1LS&#10;ry0t7+40u4uIXijvrRY2mtmZSBIgkR0LKTuAdGXIGVIyK+NfiR8RvifafsC+C9V8OxeILua8+Gf9&#10;q634y0y+tTqNlNHpUUiOzXU6P+9d5HkuIxLMqwuqIJZY5ogD7Vorn49WXxTpVxpkd5ceGvEM2mRX&#10;M9mstrJqWki4WRY5GTM0W4PHKFYiSJmhcDeFNfP/AIYu28cfs2/AyPU9W8Ua/wCLtY8JWFzbaPpf&#10;iO60qbVLprO2Mt9e3tuwuEgh3kySFymbgAxT3D2qEA+oKK808Q39jofwvbQPGPj+4fWNO0zT11vV&#10;tHC2mpXhkcQh4reANJE15LFNDGtuPNLOyW7CVUZfKtE8Fa9e+PvCXgfxPrHijTvDGraZrviK10GP&#10;xRfDUtNEEujwW8FxqkNwLi4Yfa72V0MzxK115StKltBJQB9QV81ftpf8kW8af9c5P/QLavNfhZ8Q&#10;vFXjj4a6Z8S9Y8S6xP4ss/EHgXR42hv5bexa11K08PPfLJYRstrK0jarfHzHiZ081djL5UWw8fat&#10;feIv2HYtb1K8uNSvNY0cao9/dys812LiO3mWd0JIgaRZA5toy0VuWMMTNHGjFMaPSvE3/JyHwV/6&#10;6Xn/AKZ5K+la+avE3/JyHwV/66Xn/pnkr6VpR2BhRRRVCCiiigAooooA5X4lNJ/wi8ccc9xbefqe&#10;nW7yWs7wyeXJewI4DoQy5VmGQQcE14N4D8ea34m8UeMbS78HeM/CSeHfFOlafbXeqeIVuIwkq6VI&#10;9tcJHqVwHmcXsrgqhi8ooCwkDLX0nruhWfiTTXsL9JHtmeOT91M8LhkdZEZXQhlIZVIII6Vir8Nd&#10;F863kkk1e58iaO4SO61y9mj8yNw6Eo8xVsMqnBBGQKAJfHEyw2+mM2P+PtsZHcQSkH9K4XUoLDVZ&#10;o7i6jZ5kXYJI55IiV64JRhuAycZzjJxjJz3/AI00uw1PS4jqOqPo8FvMJRdLJGmCVZMEyKVwQ57d&#10;cVwV14d8M+TJJF401WeONGkkksFt7lY1HUuUt2Cj64r4TOcur4nFe0pySVktXY9zB16dOnaSbfkd&#10;J8KQkdjrsUQYQx6ltRWdnIH2eA/eYknknqa7muQ+GOm6VY6FcTaRrN1rlveXH2lrq8CB9xjjUABI&#10;0AXaqEfLzuzkgis7xT8NPEfiDXrq/sPix4w8M2k23Zpel2mjPbwYUKdhuNPllO4gsd0jcscYGAPr&#10;MBTdHC06cndpdDy8RJTqyktmeP3H7UHipfA/wY1GPT9HGpeP/CVpqU7tDKYbPULq/wBBso5FTzQW&#10;gjbWZZGiLBnESKJY8l65/wCHviD4p2fx78e+B7DxL4Pi1rUta1DV9S1m48L3UtvJ9l0fwvFFHDaj&#10;UVaLK3x3M00mTHkBQ2B9F23wR+HVnquvanb+APC8GpeIIbi21i8j0a2WbUop23Tx3DhMyrI3Lq5I&#10;Y8nNcpe/si/B6+1XRriT4c+FxpulQ30cGgrodn/ZrS3bWhkuWg8rBnC2USLIMEKzg5yMd5zna/Cf&#10;x1/wtD4V+DfGX2H+zP8AhItGs9X+xeb5v2f7RAkvl79q7tu/G7aM4zgdK6uiigAooooAKKKKAOd+&#10;IOiy+IfCN/p0Oq32iSz+WFvtMaNbmLEin92XRwGONuQpYZyo3YrwVf2cmO3/AIud4+bp01C15+76&#10;Wx657Z++Mbvk836N1z/kFzj+9tXHrlgMe+emMHPTa33Tyf3/APa3fjnP/fWc7/8Aazv/AI9/7+WU&#10;jyrwx+z7Z6F438NeIrnxj4q8Q3WkXYltYdWureSENIvlM2EgB+7ITwwGWXkgIZIvh/8A8nYWv/Yk&#10;3n/pfa160vzXFofvf6TC2ev/AC0U57/3s5z/ABZ3fNum8l+H/wDydha/9iTef+l9rSW4+h1/xItf&#10;Dul/Eu11KTxFdWXiCfTpI20+1srq7kMG+L95m0KzRqGVRtZ/LJYkLuyx5TxtdaLrXg/WbG/8VatZ&#10;WU9pKk9zN4f12RIk2nc5WWZkIA5+YcYzx1roNe1K70/48XsVlNcxTSaY8pjtgzFlzbKWKKkmeQBv&#10;8g9NvnjHlLV+LmtaxJ8LfFyXU2oNA2lXKsJoJFTmNsZJsYh1x/GPx6H1KELpPX7/APgHBUqRUuVr&#10;X0/4Jt+LYfFHjjxCZ9B1v4keFNNt5m01hpNnoUdtM0dxFG91t1GCS42/vpSGACvHYyPGreZA1xUm&#10;+G3hbxdoPh/TPF3wU/4Sj7FmQXPiTS9CuHjnuWtZLy4dY5fLWWSW4mlmMKAO9ncFQ263870D4aWf&#10;2Hw7eR/Zvsm7WtWl8v7P5Gd+o3D79v2e3zu3bt+xt+7d5txu8+X5V8XfG/xx/wAKE+NekeGYvt+t&#10;eH7Lxfql/r2pa9PZXGnWraxrlvZGxMcEzSywrp0uEZoFQRwBXwT5fnHYeweN/hH4R+KceuXGr/Be&#10;403xD4l0yTSr3xRFaaMNXtorq1gtZWF157vujhu50JG8bbGcKHDQCfqvh9p+mfD7So9M8K/B+48F&#10;6bdzR3M9npVvpNpCksi2ivJIkFzhmRZnDMoYkWEwXfm387zX4pftlJ8MfEXia1Phf+3dF0+y1NtP&#10;1TT5L4RXV9Y6dcXs9rLO9itmmPsV1C3k3U8iSIA0IIlEXqvw9+IWua94q17wp4r0HT9C8SaTZWWq&#10;Mmj6pJqVnJa3UlzHCRNJb27iUPZXG5PL2hfLIdizKgBq2fjLV7n7N5ngTxBaeb5W/wA6fTj5O/7L&#10;u3bbs52faJt23dn7Fcbd26388s/GWr3P2bzPAniC083yt/nT6cfJ3/Zd27bdnOz7RNu27s/Yrjbu&#10;3W/n9XRQByln4y1e5+zeZ4E8QWnm+Vv86fTj5O/7Lu3bbs52faJt23dn7Fcbd26388s/GWr3P2bz&#10;PAniC083yt/nT6cfJ3/Zd27bdnOz7RNu27s/Yrjbu3W/n9XRQByln4y1e5+zeZ4E8QWnm+Vv86fT&#10;j5O/7Lu3bbs52faJt23dn7Fcbd26388s/GWr3P2bzPAniC083yt/nT6cfJ3/AGXdu23Zzs+0Tbtu&#10;7P2K427t1v5/V0UAcpZ+MtXufs3meBPEFp5vlb/On04+Tv8Asu7dtuznZ9om3bd2fsVxt3brfzyz&#10;8Zavc/ZvM8CeILTzfK3+dPpx8nf9l3btt2c7PtE27buz9iuNu7db+f1dFAHKWfjLV7n7N5ngTxBa&#10;eb5W/wA6fTj5O/7Lu3bbs52faJt23dn7Fcbd26388s/GWr3P2bzPAniC083yt/nT6cfJ3/Zd27bd&#10;nOz7RNu27s/Yrjbu3W/n9XRQByln4y1e5+zeZ4E8QWnm+Vv86fTj5O/7Lu3bbs52faJt23dn7Fcb&#10;d26388s/GWr3P2bzPAniC083yt/nT6cfJ3/Zd27bdnOz7RNu27s/Yrjbu3W/n9XRQByln4y1e5+z&#10;eZ4E8QWnm+Vv86fTj5O/7Lu3bbs52faJt23dn7Fcbd26388s/GWr3P2bzPAniC083yt/nT6cfJ3/&#10;AGXdu23Zzs+0Tbtu7P2K427t1v5/V0UAcpZ+MtXufs3meBPEFp5vlb/On04+Tv8Asu7dtuznZ9om&#10;3bd2fsVxt3brfzyz8Zavc/ZvM8CeILTzfK3+dPpx8nf9l3btt2c7PtE27buz9iuNu7db+f1dFAHF&#10;XWuXPijSn0zV/hxrE+m6lCtte2eotps0JimW2WWOZPtTB1VbmcOoDAiyuAu/dB5/P+EfDPh7wxoM&#10;GiaL8Ev+EZ0W4vbbUpdOs7LR4LeK6DWLrcPHFcbTLCzbt6hmB02UoWP2bztX9oTxTqngf4BfEvxJ&#10;ol19i1rR/DOp6hY3PlrJ5M8VrJJG+1wVbDKDhgQccgivNfG3j3xL8D/FHhzwtqHijWPG1v4ims7i&#10;DVL+Owtb6zI1zSNPmhYwWiwywSJqqNjyUlXypgJcyxtbgHa6H4Z8PWN5fXdp8Ev7Hu9dvbTUtVnS&#10;y0dHnukmtp47i5aO4JllgmuZpN/zsHsrhkLFoDOXnhnw94p17S9b1j4JfaNahvYdSh1HUbLR5riy&#10;umWwQ3Ak+0MwljXYrOhLY0twpYC287yrw/8Atsax4r8OjWNL+GGofZNV/st/D91qX9pWFnOl9qNn&#10;Zwrd3U2nLFFKRfRyhbRrxGWGfEmFRpOg8S/tVat4VjuNO1Lwpo+k67pmpzabrWpatrtxb+F9OZLW&#10;zuo9+rCxYo0seoWyxieCFXkSdA5ZYvOAO/0/T9MfxMPEf/Cn7ix8Q301rc3OrSW+k/axKsENusks&#10;qXJdmhhvruLcCxCW12qbhJCJ+f0P4W+A7HQb7RLT9nnT9H0XXfsn9q6cmkaIlvPsa2eP7THHOVl8&#10;hrmZuj4NlcFNxaDz+A/4aU8T+BvCsnifxrafafDdr4z8VWUF1ot7E15eWGnR6/MYp7aS1RE8tNNh&#10;jjEc+6RgjvIoDxyVPEf7Q/jr4X/FzxPD4o8L29xq+o6Z4esdE8O6Bq+o6vYiWR9fnmuHMOnGeNmi&#10;sXVvJtJSfJg3EJuaIA9q0/T9MfShpn/Cn7ix02+0y10S5s5LfSfJGnqsKraSolyQ0EK312PKAZQL&#10;a7CBvMh8+rN4Z8PeItSvNQ1T4Jb7/W/I/tO6vrLR5ZZs28VqftDC4YyeXb395CeW/d292i7lkhFx&#10;5+37WfiQ6brWsD4bfYdF8L+GY/E/iRda1G50/UYYPtGowyCztJbENPldLlli+0NamRZodywlm28V&#10;8Qv2iPiT4X+C/irXZpLezuE8QeNNN0HWLC7hkmddPtvEMsH2q1kstirCdNt1URyM0hVXkcDzIpQD&#10;3XxN4Z8PfE3yf+Ev+CX9ufaPsnm/29ZaPeeXs8vy9+64fPkf2he/d3Y8i82bvNh+0VLjwH4R8R+H&#10;rPQNU+A1vJoTTWlydLv9N0aW2t5Vt7O2SRohcMu6GCV4dygkR6fMiblNuJuKtfiN4s+EkWt6F/Y2&#10;nyXegaNpN/cWGt+N7/Ubcfbb7VolW3vH02a+urmR7e3jWFlbeZI4oVUp+/yr39rnxJ4e1a90O48B&#10;ahceM5b3MuhST3N/b6YkWkaNc3UKy6XptzMdk2qogZ4nRiJW89AYYaAPalmi1az1K0vPhXqCWniL&#10;Z/bEF0mlul15sNnBJ9qVblhNthlaN878pp8yrvH2cTZXgPwz4e8CfY/+EY+CX/CHbs/8gyy0e1+z&#10;/aPsH2jd5Nx/u+Ztzu/st8b8W3ncppf7Umqav/a14vw71DStF07WvD2iSS61era3nn6t/ZJSNrUI&#10;7Ry266o5mRyAGhiVGcyyfZ7eq/tA+Kr74w6p8PPCPgvR9V1LT5r1ZLrW/EMunwtFb2ei3BceXZXB&#10;3M2tIm3GAIC275goAMrXfgX4c8bePvA3ie++GusaanhqHTodO0mKx8OpDZC3lt5rfFwha7iWCS5c&#10;mK3uFiI06dQkiyIt12viDRYvHuvaHqusfD3xAskNlcaXcW11Jpc1vPYXy2Qu7S6ia5kV4tzI77Bu&#10;J0uZVZkkRLritP8A2sr7xZpWl+J/C3g63u/BM2p+HdKvbvWNYaz1KCXV106SJorWO3mjlWOLVbUs&#10;WuIyWWZQMKrv1XjDVvFXiT4ua3oXhi8t7O+8K+El1iwtdQllWx1DVNQe8t7NrvySr+Rbiwn3R/Os&#10;n2wPtWS2iYgFvwX4Z8PeD7PTLTQPgl/wilpFepqUUFhZaPbpZ3UsNvBJcbYbjAlWG6uI3dMsUs7l&#10;VLhoBPqwzRalv+1fCvUIf7SvbPUrz7Smltm6j+weXcTbblt8sHy4cbmH9lybC2LbzvnXxL8UvFHh&#10;e+8O+H9T8c/FjQNXvvEFrFqlpf6BoWqavb6dJpusTQSWsWl2NzE6zXFgVYFZJEW1YlYkbe/VQ/tD&#10;6z4F8A+A/iH4pvrjWPBOoaZ4iI+w2sH23VYoYpdR0nUHQiNUaXS9NundFMQE15GphjAIhAPVfD0d&#10;zZ+MtW8UP4J8ULq+vQ6faTyXlzppWytYREY4FWO5xtik1C/lZv3jloboBnT7Gj9BZ+MtXufs3meB&#10;PEFp5vlb/On04+Tv+y7t227Odn2ibdt3Z+xXG3dut/P8/wDhzdeL/BXxH8MeF/F+t/8ACQ6r4j8G&#10;DU9Tkic/Z7fVtONlbXs0AKjEV19ugIjRYkjNoziMvcSEe10AcpZ+MtXufs3meBPEFp5vlb/On04+&#10;Tv8Asu7dtuznZ9om3bd2fsVxt3brfz+K+Ieh6r8U4/Ccn9j+OPBepaLqceq2epaVNojzW0slqtrI&#10;sizyXEbKsWpXYYBGObKYoWzb+f7BXj/7QGntr2v/AAh0CTUtY07TdY8Wy21+NE1e60yaeJNE1WdY&#10;zNbSRybfNhifaGwSgzmgC2uhWVzr2peJLD4W6h4W8Z65ZJY3XiyztdF/tSFHWzXLzGaTzPJ8wnaw&#10;kQ/2bLhZB9nE/FfCn4Q3nw38W2niCxj+JDXF7D5Wr22qTeHnh1Bpr6a+aS58rDI0U+uX7EWzRqRY&#10;yALIPI+0VNJ8ZeJ/EuveH7rUvEuoS6L4y8Z+I/BFz4ftxFa29ha2S6wsVxaXEKJeR3Lf2VEWka4Z&#10;QZ5iiofK8rn/ANlizu9a+L3iuLUvEXijU7fwpDcW+l2994l1CeFVPiXxPaZnjecrcsILW2jDziRl&#10;EMZBBUGgD1XR/AfhG38GzeEYPgNb6X4T1WaG5vtB/s3RlsWlY2RMk0CXBR2jMhywDH/iXS7d3+je&#10;dbbwz4e1z/hD/wC0Pgl/yLn2f+xPtllo8n9hf8eWPs+LhvJ8rec+T/0Dpdm7/RvO8/0D4g+O/EHg&#10;TwJo+o+KvsniDxF8QPEPhi/8RaNp0EMsEFjLrUkRtYZ1niTI0yCL96sx8tnyxkIlHFXHxu+IN94U&#10;+KGpx+K7iyuPhb4f1HVYVgsrMr4gltdV12zRdRDwsQrx6JAWFobY7ri4KlQYhEAdrq3wU1LxZ47H&#10;jK4uvihpPiSW9sbq0vUk8NH+x444riJbZE2OjxRpr+ohjIs0h+xSFXY+Qbj0rR9P0y38ZTeLoPg/&#10;caX4s1WGG2vte+z6St80TCyBjmnS5LusYkOVBYf8S6Xbu/0bzvCviFoEv/DWGneDY/EvjC38N6/e&#10;6Rf31lbeLdUh/eS2Hi2WRYXS4D28TPZWhMMLJH+4jG3AxXV/Gv4g+O/gv4iudYfxVnTL6y1WeF/E&#10;GnQDw3amDTr67ggjS0V9SNyi2UcsryM0DxC68vZK8ECAHa6P4D8I2/g2bwjB8BrfS/CeqzQ3N9oP&#10;9m6Mti0rGyJkmgS4KO0ZkOWAY/8AEul27v8ARvONa0PVfGfxE8FeKb/R/HFhB4fmW7ttA87RPsKX&#10;Utt9meeZhI07NHFql0pVJtn+gSlVcmA3HlUXxC+Jljcan4fvtS8cafY2s2m3eq3t9pGl6l4r0yxu&#10;I9SUT28GlwT2k0El1Z2cKqIZp0D3ryKkYhlS34N8Wah421L4HeMZdZ8Qfb7zxnrvhS5E11eWEWoW&#10;Flb6+kL3mmExwLcsbOCWQmBGWRcBY1VY1APVdU8M+HvGnirRPE+v/BL7d4ksvsv2TWNWstHuLzTs&#10;SW0i7ZvtDOnkvdTv+7Jw1nclNxaDz6kPgPwjqFvrdvc/Aa3gt/FU1vc6/FcabozLfy+ZbyiS8C3D&#10;CdopLq4csd53WdyU3FoDPyvxq+LHiq81C50rwzptvZ6FoHjnwtoes62+sy2t95s+oaVO8UFtHAyz&#10;QPBfQxOXnjJ3zqUKqPMPGXxn8e+IP2UPHvxN8P2ej+DkPhKTxN4V1Brl9UuXtzavcqbq1aGKOCfy&#10;ggCrLcRrI5J8xY8SAHfwafpl/pWnaZcfB+4g01NM/sSOzuLfSWhtNPnWyWa02LcsBAFfEkSAqw02&#10;UAP/AKN5xrOn6Z48t7m38SfB+41K31iGzttRi1i30m5WSKOSCWKOcG5cSLBJeXLhfmCtaXRTcXgM&#10;5+01q19oP7NvxX1PTLy407UrLwlq1za3lpK0U0EqWcrJIjqQVZWAIYHIIBFcrrn7Q+veELfxHpPi&#10;Hwvo9r4706HT7uy0fTdXvtRttSivJLpESJ4dOa6adV0+9keKO0kCxxK5fb5hiAOg8O+GfD2kaC2i&#10;af8ABL+wtF1Gyj02806Gy0eO3+yu0bvbzRx3BV4kbUb5mQBlJgvCoYyw/aC/8M+HvF2mxafrfwS+&#10;1WF1v8611Oy0eeKP7VcWV1c+Yv2hgc3Ehml2ht8mnSuN7fZzN5V8LP2nLj4gfGwwWum6hDJr2jaV&#10;aQ6Nqc81rZ2Fzbanr8GpyKZo0bzStixjiMKXEywoXihSGd7boP2sPiR4i8J6v4N0Pw1LcJqWpTWd&#10;3FH/AGgLO2naPxJ4ftvJmkSCSVVkS+kjLIdojeUNFNuXYAd/4P0/TPCtvolvofwfuPDFvZQtbWkV&#10;nb6TAunRXMlnLcxqIrnCKZJWeRY8h20+YjeTbma34Rmi8MWcFpovwr1DwzaXH2bzYLNNLgSLENjA&#10;u9YrnB8mFvL+XdhNNlVNw+zCbxXWP2jtcsfjh4f0fUNI+x+ILSy1nw/daDZ6vI+jT6rJL4dmspHv&#10;HhjCxCHUVXzZIFcPLLDDHNJJEk/1VQByln4y1e5+zeZ4E8QWnm+Vv86fTj5O/wCy7t227Odn2ibd&#10;t3Z+xXG3dut/PLPxlq9z9m8zwJ4gtPN8rf50+nHyd/2Xdu23Zzs+0Tbtu7P2K427t1v5/V0UAcpZ&#10;+MtXufs3meBPEFp5vlb/ADp9OPk7/su7dtuznZ9om3bd2fsVxt3brfzyz8Zavc/ZvM8CeILTzfK3&#10;+dPpx8nf9l3btt2c7PtE27buz9iuNu7db+f1dFAHFXWuXPijSn0zV/hxrE+m6lCtte2eotps0Jim&#10;W2WWOZPtTB1VbmcOoDAiyuAu/dB5+ToOn6Zp3g2HwjZ/B+40bwncQ/ZpdBjt9JSxjiuDbmeN4I7k&#10;oVzd3PmKoYN9kucb98Hn+gatHfTaVeR6ZcW9nqTQutrcXdu08MUpU7HeNXQuobBKh0JAIDLnI+Sv&#10;iR+0t448J/sX+C/FOnx6hP4z174f/wBvXHiuPw/PqFnY3MenRTs0sdtE0cUs0so2GYR26Ks0jlhC&#10;IJgD6Ammi8RfbP7U+FeoP/bdlBpup/bk0uXzrU+Vm3uMXLeZFH9vvMp8y/6Pd7Q3mQ/aOUm+FvgP&#10;xBoPh/RNT/Z5099F0zP2DTr7SNElt9L+0NavP5cYnZY/mnlaTywdxsZyN5Nv5/qv2648QeFftmiS&#10;/wBn3d9ZedYy6tp8w8h3jzG09q5ilG0kFomMb8FSUPTwvSfGniXxX+zb8IfE19451jR9b17w/p1x&#10;NF4Y0ywl1fXdUns4pVhgFzE9uin/AEiRx5SqqqJGlghglLAHav4Z8Pa7oMeiaj8Es6Ld2Vhps+nX&#10;tlo8lulrA1u9vbyRi4ZWitmu7hlRQyobO5MYJeDz8mz+FvgO58K23hiT9nnT7Tw3Lexak+jzaRoh&#10;s4bp47WNrhoVnKGVEuJkZ1DMVsrgKWDW/n9tqUviK3+EaT+IfEmj+D/EMOmQza5r1lGHsbBlRWvZ&#10;rf7QQFVVExjecMqfI8iSBWRvH/D+rfEbxJ4q8NeC7zxn4g8P6Zq1lrOu6dr8mm6fD4iuLO1k0uKF&#10;byGW0a2h8yS/u32LbxyrElmJPLlFwjAHpR0/TNa8ZaP4uv8A4P3A8WWsMdtba9eW+kyX1hFIIA8a&#10;zi5Z1VBe3W5UJB+y3W3dvg8/yD9qq1t7f9nnxU9von/COfao5r6bS2SFXgnnFvNMJPJZozKZZHZ2&#10;RmDOWbc2dxyfh58evHfj/wAE6b8SbnXf7O8jWvB+iy+F7Gzg/su6TVrbRJLmaQyRvdCVG1ify9lw&#10;iDyINyPiTzcr4q+KdU8cfsYz+JNZuvtuo6xpzahJcpGscEwlW3kR7dQAy2xVlMIlAnEJi88CbzKT&#10;Gj0DxN/ych8Ff+ul5/6Z5K+la+avE3/JyHwV/wCul5/6Z5K+laUdgYUUUVQgooooAKKKKAOV+JTS&#10;f8IvHHHPcW3n6np1u8lrO8MnlyXsCOA6EMuVZhkEHBNeDeA/Hmt+JvFHjG0u/B3jPwknh3xTpWn2&#10;13qniFbiMJKulSPbXCR6lcB5nF7K4KoYvKKAsJAy19J67oVn4k017C/SR7Znjk/dTPC4ZHWRGV0I&#10;ZSGVSCCOlYq/DXRfOt5JJNXufImjuEjutcvZo/MjcOhKPMVbDKpwQRkCgCXxxMsNvpjNj/j7bGR3&#10;EEpB/SuF1KCw1WaO4uo2eZF2CSOeSIleuCUYbgMnGc4ycYyc9/400uw1PS4jqOqPo8FvMJRdLJGm&#10;CVZMEyKVwQ57dcVwV14d8M+TJJF401WeONGkkksFt7lY1HUuUt2Cj64r4TOcur4nFe0pySVktXY9&#10;zB16dOnaSbfkdJ8KQkdjrsUQYQx6ltRWdnIH2eA/eYknknqa8O8ZzahpN1+0L4+sdf8AEH/CV+Ed&#10;ait/DWm/25eNp0839h6XLb6f/Z3m/Z5vtVzctFtEfnM1z+6dJfLdfe/hjpulWOhXE2kazda5b3lx&#10;9pa6vAgfcY41AASNAF2qhHy87s5IIqT/AIVP4I/4Tv8A4Tb/AIQ3w/8A8Jn/ANDH/ZcH9o/6ryf+&#10;PjZ5n+q/d/e+78vTivrMBTdHC06cndpdDy8RJTqyktmeAfEn9pzxx4I8E6944t4PD9xosl74p0TS&#10;tGlsZxcWt1pFtqsq3M90LjbPFK2jvmFIYWUXKjzWMRMurJ+0X4k+Hfii/j8f6h4fuPDei61c+HtV&#10;1DS9IubV1eLQH15tQRTcXBES26/ZjbBXdnUzCUAiAe1XXwn8EX2va3rdx4N8P3Gta5ZNpuq6jLpc&#10;DXGoWrKqNbzyFN0sRWNFKOSpCKMYArV/4RPQ/wC0v7Q/sbT/ALf9t/tL7V9lTzftX2f7L9o3Yz5v&#10;2f8Ac787vL+TO3iu85z428fftVfFHwLa6lbeKPC9vp/ifw/DNrds93B9hhuIm0HxFcRI9rZ6rdpI&#10;qzaPyZJyGEpxDG8Ucx7Xx1rvizxB8XvBHwq8Za95+7WrPULvVPBU1/4b+12tzpPiJktXEV5JMPLm&#10;0lJSwnCvvRSg8sl/atI/Z7+Fnh+zu7TS/hp4P020vM/aYLPQbWJJ8wzQHeqxgN+5ubiPn+CeVejs&#10;Dq+MfhP4I+Im/wD4Svwb4f8AE2/yd39saXBd7vJ83yc+Yhzs+0XG3+750mMb2yAeFeHfH3xFuvih&#10;L8NfCPiDR49EsZtaFh4i8UaXc61NdWtimiqYfNjvLfzWhudSvbZpmZ3zYhJS8yzSMeH/ANonVvHT&#10;eF77xlHb/DP4deMPD8V5ZSzRXEragsujtf3TR6zb3UQ01rdfNH+kQIzratJDISzCD6K03wnoej/2&#10;V9g0bT7H+ybJtN0/7NapH9jtT5ebeHAHlxHyIcouF/dR8fKMYFn8Efh1ptxf3Fp4A8L2txf6YNEv&#10;JYdGtka508RpELSQhMvAI4o08o5XbGoxhQKAPFPCcHibwBHplzoV5rGlX3xG8QHRdGsvHGo6nrkO&#10;jWVra6jdxXklvd3QnM93FakvD5lv5QmgR0MltJ5+VL+0x8RZrH4g6zbnwvDpvw48P3Gq6xYyaVcv&#10;NrctpqWtWc628wuwLJZV0XcgeO5MRuMEy7Pn91079nv4WaPoOr6JYfDTwfZaLrHk/wBpadb6Dax2&#10;975TF4vOjEe2TYxLLuB2k5GDXQR/D3wrDpVxpkfhnR00250yLRJ7NbCIQy6fGsix2jJtw0CLNKFi&#10;I2gSOAPmOQDwbw78efiD4s+JElpd+FLez+H1/wCINW8NWd7M1nC3m2Ml3GZI5jqDTXbSPYyf6MLC&#10;MqsjNvlWAmf177/+1u/HOf8AvrOd/wDtZ3/x7/39zUPh74V07XtV8W2nhnR7bxZqMKWt5rsNhEl9&#10;dRZjAiknC73XEcY2ksPkUbWwFNP7/wDtbvxzn/vrOd/+1nf/AB7/AN/LKQL81xaH73+kwtnr/wAt&#10;FOe/97Oc/wAWd3zbpvJfh/8A8nYWv/Yk3n/pfa160vzXFofvf6TC2ev/AC0U57/3s5z/ABZ3fNum&#10;8l+H/wDydha/9iTef+l9rSW4+h6H4y+FGoa146Gv2dxaT20ls8UllchU2yHygHG+KaNvlixkxCTo&#10;PMK4Qc/4u+Cmu6/4W1bTLSHSba5vLWSBJXlt1VSykZJi09Hxz2YfiOD7lRXRGrOGzMJU4yd2jwq4&#10;sfi5oWoT6b4TttH0bSDqd7K0l5oFvqSym41ATfaVkh1GwKqY7wsyNbtKGsrrdJcO8MlxlSfA3w94&#10;w8M2+meJfht4ogn1KGVNck0bXTpMN817PHc3i3EdvqpaWAT6lqDiCSSZYxFeLFuEkX2j6KorI0Pm&#10;r4jfADQ/iho+uxjwJ4w8O6rrdlfRQyvraS6dpV1qFmtrcXg01NS+ymVV1O9aQom6Rre8YMzywtP6&#10;B8OdDt/AfmPpngDxhHd6l9nF3f69rsOq3ioPs+2J7i4v5pfKhN5dN5asUVra8aNSZYjceq0UAcpZ&#10;+MtXufs3meBPEFp5vlb/ADp9OPk7/su7dtuznZ9om3bd2fsVxt3brfzyz8Zavc/ZvM8CeILTzfK3&#10;+dPpx8nf9l3btt2c7PtE27buz9iuNu7db+f1dFAHKWfjLV7n7N5ngTxBaeb5W/zp9OPk7/su7dtu&#10;znZ9om3bd2fsVxt3brfzyz8Zavc/ZvM8CeILTzfK3+dPpx8nf9l3btt2c7PtE27buz9iuNu7db+f&#10;1dFAHKWfjLV7n7N5ngTxBaeb5W/zp9OPk7/su7dtuznZ9om3bd2fsVxt3brfzyz8Zavc/ZvM8CeI&#10;LTzfK3+dPpx8nf8AZd27bdnOz7RNu27s/Yrjbu3W/n9XRQByln4y1e5+zeZ4E8QWnm+Vv86fTj5O&#10;/wCy7t227Odn2ibdt3Z+xXG3dut/PLPxlq9z9m8zwJ4gtPN8rf50+nHyd/2Xdu23Zzs+0Tbtu7P2&#10;K427t1v5/V0UAcpZ+MtXufs3meBPEFp5vlb/ADp9OPk7/su7dtuznZ9om3bd2fsVxt3brfzyz8Za&#10;vc/ZvM8CeILTzfK3+dPpx8nf9l3btt2c7PtE27buz9iuNu7db+f1dFAHKWfjLV7n7N5ngTxBaeb5&#10;W/zp9OPk7/su7dtuznZ9om3bd2fsVxt3brfzyz8Zavc/ZvM8CeILTzfK3+dPpx8nf9l3btt2c7Pt&#10;E27buz9iuNu7db+f1dFAHKWfjLV7n7N5ngTxBaeb5W/zp9OPk7/su7dtuznZ9om3bd2fsVxt3brf&#10;zyz8Zavc/ZvM8CeILTzfK3+dPpx8nf8AZd27bdnOz7RNu27s/Yrjbu3W/n9XRQByln4y1e5+zeZ4&#10;E8QWnm+Vv86fTj5O/wCy7t227Odn2ibdt3Z+xXG3dut/PLPxlq9z9m8zwJ4gtPN8rf50+nHyd/2X&#10;du23Zzs+0Tbtu7P2K427t1v5/V0UAef+ILl/iF4V1Dw3r/w68QPouu2R0/Ubaa7sUxBcR28cyM0V&#10;5uG1bqcMYyT/AKFcbCxNv5/KeH/h1odnpos5Phv4wn+23ul39xd694gTUrxJLW4s7m2V7mbUZZjF&#10;bzTTSeSrtHutbwqr+dH9p9rooA8K0P4SeFbWS1YfCrxRAhmsJreC/wBbiuIdIEN1p93HDaxnUHS0&#10;gimCM0FqFiYaUy7JFW1WW1qvw60PxlqU95qvw38YQf2xex3+q2g8QJDZ3cklvpttIt7bQ6j5NzEs&#10;KCN4XSSNlsLoBX86P7T7XRQB4p/wrfw3rWpfa9Q+E/iB4769/tCbTdQ1O2m06Ce4t/s1y/2L7c1u&#10;u+PVtQ88RxkTNBdOwlc27TZWl/BXwx/pEkvw9+IAv9T+w+bq2peMpbnUbLytvl+TeNqjz2/lDU9Q&#10;V/s7jesN6v7xZYRcfQFFAHimnfDfw22g6vo7fCfxBaWHibRodA1hbjU7Znms3YvIJ5FvmdpQ+r6i&#10;8s6lpZHgumLyM1uZqurfCTwr40jvIdY+FXigWesTPc3VhLrcSWltLdWptbuRIItQ8uFmi1fUfOaB&#10;QZHt7mT95IbZ5vdaKAPFPF3w60P4na9Z63rvw38YWWtN9gxqNh4gTTri18pXSP8AeWmoqy+Uutam&#10;r7Cd4guR+8H2Xzao+E/h7VI4TJ8OvHGl311NBPPq1v4pNvqSs1rplq4lvYNS891EUUXmoJGWVtKk&#10;kIkk+zvP7rRQB4/pvgnQV8PaloUPwk1jRtI1yayubu1gurGFbWWK3023hki8m8zbtbRxx7Wt9pRt&#10;LleLLm3aep8O/h1ofgPXodb0r4b+MLfWrnzPP1HWvECalcL9rXSUuPNkn1GVn2rbQKcFto0ucR5D&#10;xfaPa6KAPlW9/Z3/ALQ8VeBW0fwr4g8HeDNE/sSWXQrW8xLLNYSWLWzzsmsm1m8pRDE7zWlxM0el&#10;zhJc/Y2b0rXNF1HxT4y0vxAnhTxRoL3WmSaJrMMN1ZQtdWU4tmXdNb3yyRz2stxO0cyM/lrDqQiU&#10;tcW8knsFFAHinhP4daHoepaNqUfw38YPqtrew38Wp694gTU7y2kNuttteefUZZGihi1TUB5O5o1a&#10;G8eNS8kLT60Ph/T9Q019Pm+GPiCzsNQ1qz8Qz2r39msVvfpcWF0Jgsd6Qm24Z5pFiG2SSzvHIkad&#10;Dc+q0UAeVaHb6u/xHvvGGp+EvEEl3eWVppdhbzNpwTR7Um2knGReOTK811K07x4V00qNQjmK3e66&#10;qz8Zavc/ZvM8CeILTzfK3+dPpx8nf9l3btt2c7PtE27buz9iuNu7db+f1dFAHKWfjLV7n7N5ngTx&#10;Baeb5W/zp9OPk7/su7dtuznZ9om3bd2fsVxt3brfz/P/AIoaf4z+IUvgW/0DQtQ8Ka14e1pNXim1&#10;qystStx5ti1nJHLFDqcLfIuqXDFkkPOnz7Q4aDz/AGuigDxS38E29vr03iTRvh54g0bxJc+ZcWh1&#10;TUIbzS9LvrlYBLdjTl1IQJKDeXRmktwkkvkX+JGNxGbjivgl8MfiD8M/HR1+5guLy312Err9o+i2&#10;cLebLqd5qIeCRdYkECxSa/cI6lbgsulz7GJkgMv1BRQB4VoPwn8PWPg2HwxD8OvHFlps2p/2ys9z&#10;4pMl9YXtwbc3E8V7/aTXELf6Zd+b5Eg3+TfY3+en2kPwk8K6xb6Pb3Hwq8UWNvHDHbXMS63FEt7F&#10;JJBLLHqYi1DGoqJL69eRbnzw7Ragf3huENz7rRQB8q698LPif4p+LEHxCjP9ka1De6dJpsF14dtZ&#10;reytYYL+DyrpU1sNPKq+IrkvLEyLnS5tkbCSATd/b/Dfw3qGvTape/CfxBJ/afmG40zVNTtrnS7d&#10;7tYEu5Rp7Xz2scrLe3gmkii3yeTf/NJ9oT7T7XRQB4pofw90uz0G+0uPwN8QLP8Atv7IL7U7rxc8&#10;uqIiNbOkR1D+02ukiha6uSY4pdn+j3uxW8+P7TV1Dwz4l1jxx8L7mw8LXHhjwT4Pmju4PDsWm2Am&#10;jlawaxCCePUvLighi1OXMSQOc6bPsdg9uJfdaKAPFNa+HWh+NvFVh4h1X4b+MLO/a90/UpoYPECW&#10;tm91BJYvDcXdpb6iILiWEsAXdJGK6W6guq2olqw/Cfw9f+Ddb8JTfDrxxZ+GPEsNva32kP4pItrS&#10;3Jt828EaakRaQIt1Mjw2uyNo7GeMK6G2Wb3WigDx/VPBuk+M9KstP134aeKLm3bw/P4Xd9R1i3lm&#10;TTr5dPW7imlF+zyNgDfLueTOn3BR2MkJuDxD4N0nx/qraprHw08UWmr30On28mpW+sW9nd2awsDG&#10;Y5ra/DwtGNW1FXeBgzpDdpmRHgWf2CigDwrwx8JPCuj6Ld6Xb/CrxRa2+sQ20N7Nf63Fc3KEXv25&#10;ZmuG1B5VnhutVvp/PjcyiS0mZHYraeaap8JPCvi6xsrXUvhV4os086e5WSLW4raazlvdS0/VLqQS&#10;wagHVlvQJi0bEqdOnWL5XhW491ooA8U8O/Dfw3Y/Zy/wn8QTyXNlc6feTa/qdtqUs8F9/Zou0vHm&#10;vpWusLHHGxkMhEelyxxkobdZ+g8C2q+Do7hdM+HviixfV5rW5v59R1S1vJmlW1060Ek0kl9I7skI&#10;CuwLFjp9ww8xpIWuPS6KAOUs/GWr3P2bzPAniC083yt/nT6cfJ3/AGXdu23Zzs+0Tbtu7P2K427t&#10;1v55Z+MtXufs3meBPEFp5vlb/On04+Tv+y7t227Odn2ibdt3Z+xXG3dut/P6uigDlLPxlq9z9m8z&#10;wJ4gtPN8rf50+nHyd/2Xdu23Zzs+0Tbtu7P2K427t1v55Z+MtXufs3meBPEFp5vlb/On04+Tv+y7&#10;t227Odn2ibdt3Z+xXG3dut/P6uigDirrxBqPiPSn0+88D+KLC31CFbed4tQsrea3WVbZXIlgvd6N&#10;GLmbLxNuBsZzGSTbmblNB8G6TZfCOH4Yp8NPFEHgm40z+xpNNv8AWLe4aCynS3SSBpzfvLtjS7nT&#10;5HO1bGZYsj7MJvYKKAPNGtV1jVdU1Of4e+KNO1LxBplpo+oXkWqWsE0dqjKyKHhvsxNC2p3xMkJ3&#10;5tZyrN/ovm8VZ/BXwxJoPgrSIvh78QNDtPDVk2m6VJZ+MpbW4sLW5awaa3eeDVPNkiQkfIWdVGmy&#10;iMEfZhN9AUUAeKaj8OtD8Xaa1nq3w38YL/aFlothc3c3iBFvI47C4hubNmuY9RM3m2817cyNMjmR&#10;2s7g7pM2/nVYPhXo1/pWnWVx4J+JEDpN50epXHjedtStBOtkJoftq6q1wIBv3SQJIYmbTZXCO32Z&#10;pvdaKAPFLD4b+G217R9Ui+E/iDRvs/2Erplvqdtb6XE8K2aQSzafDffZZZbZXAWQxO6f2V+7Y+XZ&#10;+Z5r+0podj4b/Zj12w03R7jw7YpaPJFotzMsjaeHS3f7MNkkiKsZYxrHE5ijVVSPEaqB9a181ftp&#10;f8kW8af9c5P/AEC2pMaDxN/ych8Ff+ul5/6Z5K+la+avE3/JyHwV/wCul5/6Z5K+laUdgYUUUVQg&#10;oopGYKpZiAAMkntQAtFYX/CceH2wIdYtLyQkAQ2conkbJxwiZY/gKk0TxhpHiK6urXT7zzrm1YpN&#10;E0bxsjDG5SGA5GVyO24Z6isVWpSdlJX9S3CS1aM74lNJ/wAIvHHHPcW3n6np1u8lrO8MnlyXsCOA&#10;6EMuVZhkEHBNeDeA/Hmt+JvFHjG0u/B3jPwknh3xTpWn213qniFbiMJKulSPbXCR6lcB5nF7K4Ko&#10;YvKKAsJAy19J67oVn4k017C/SR7Znjk/dTPC4ZHWRGV0IZSGVSCCOlYq/DXRfOt5JJNXufImjuEj&#10;utcvZo/MjcOhKPMVbDKpwQRkCtiCXxxMsNvpjNj/AI+2xkdxBKQf0rhdSgsNVmjuLqNnmRdgkjnk&#10;iJXrglGG4DJxnOMnGMnPo/ibw3F4ns4IJLu5s/Jl85ZLXZuzsZCDvVhjDnt6VzMnwht5BhfEWsx+&#10;6i1/rAa+JzfKcXjMT7Wja1l1PawmKo0adql7kvwpCR2OuxRBhDHqW1FZ2cgfZ4D95iSeSeprxjRv&#10;Dfi7xd+0h8RNRitrjVNC0Txbp9sk03xG1nS1sol0nS55I49Kt4mtbhd00km2RlErSMr4X5j9A+Df&#10;B8Xg2yu7ePULzUmurg3LzX3lb92xEwPLRFxhB2z15rUs9JsdNuL+4tLK3tbi/mFzeSwxKjXMojSI&#10;SSEDLsI4o03HJ2xqOigV9RgaM8PhqdKpulqeZXmqlWUo7M+Vbr9qD4i2PhTwHrcWn+F9VuPiHpmm&#10;65oemtDc2S6ZFcaro1o9ndXHmzG4Yx60uLlIogjW5byJBJ5adBc/HX4n2XxYuNDTw5p+peFvD+ta&#10;T4a1vWFitbK3uLq7gspJLiOafUxLb7TqEey1FrdNIY1jWfdN+69q074T+CNHvNXu7Dwb4fsrvWL2&#10;HUtSnt9Lgje9uopjPFcTMEzJKkxMiu2WVzuBB5q3efD3wrqXjKw8XXfhnR7rxZYQm2s9emsInvra&#10;IhwY45yu9FIlk+UED9439413GB8v3HxZ+KfjDxp4F8PXOr6f4B8dN4mhku/DN54dupItNtZ9G1yV&#10;IrmeLUBBq0Tmzyktu8SrJbhpI0dTCmt4Tm1Dw9ocPjex1/xBqHi3VfibqXh7+y9Q1y8vbO9sD4lu&#10;bWWGKxllaOP7NYxSXCtbpG0a2RZiYROj+62fwR+HWm+Db/wjaeAPC9r4Tv5hc3mgw6NbJY3MoKES&#10;SQBNjsDFH8xBP7tf7oq14f8AhP4I8J+KtS8T6J4N8P6N4k1LzPt2safpcEF5deZIJJPNmRA77nUO&#10;24nLAE8igDwDwh8e/i/qPgTwZe/2R4f8Z+JPHPgxfFelafoWntp39m7ZdMSZJBdX7Jd7E1TzQPNt&#10;d32Rk3AzB4jU1g/aI03wtZ6b4w8QXfi3UPtNrq+ueFb3XPC0Wh2EFxdxPcvpTXYEdybiBrSMXG5m&#10;kWSXZNDaywj3/V/hP4I8QaDaaJqng3w/qWi2dkNNttOvNLglt4LUNC4t0jZCqxbra3bYBtzBEcZR&#10;cZXiD9nv4WeLP7N/tv4aeD9Z/s2yj02x/tDQbWf7Lax58u3i3xnZEu47UXCjJwOaAPFfiT+05448&#10;EeCde8cW8Hh+40WS98U6JpWjS2M4uLW60i21WVbme6FxtnilbR3zCkMLKLlR5rGImW149+O3xR+H&#10;3iYfD6Ow0fxn42v5tNaw1LRNI+zQpFdQavMyGxudSQSsi6JL8xvYgRcghSYdk3ut18J/BF9r2t63&#10;ceDfD9xrWuWTabquoy6XA1xqFqyqjW88hTdLEVjRSjkqQijGAKt+JPh74V8ZW+pW/iDwzo+u2+pw&#10;wW19FqVhFcLdRQSNLBHKHUh1jkkd0VshWdiMEk0AeM+E/it8S/GV94VtdZ8L23h/RrtLiy1PUreG&#10;LVEn1GK7ubZrYm1vZF09lW2WdhJ9qi3TNatMssambtW1+1bd/pE3OetmD13esvP3u/XnOd77tjUP&#10;hP4IsdS0DW7fwb4ft9a0OO103StRi0uBbjT7VXCLbwSBN0UQWR1CIQoDsMYJr4++O37M/in4ofEL&#10;Qde8M/Fnxd4G0xpVj17TNM1i5SKWBUOJLVA+yKYlVQ8bCG8zG5WWaJFI9/8AEPxKm034k/Dnw/Zx&#10;pcQ6/qksdzNcQlWiSKGSYbPnbLFwuWPQBupkZqxfh/8A8nYWv/Yk3n/pfa1zOqafFpPxo+BdjA0z&#10;w22o3UKNczyTylVsXALySMzu2ByzEsTySSc103w//wCTsLX/ALEm8/8AS+1oXQZ9K0UUVZAUUUUA&#10;FFFFABRRRQAUUUUAFFFFABRRRQAUUUUAFFFFABRRRQAUUUUAFFFFABRRRQAUUUUAFFFFABRRRQAU&#10;UUUAFFFFABRRRQAUUUUAFFFFABRRRQAUUUUAFFFFABRRRQAUUUUAFFFFABRRRQAUUUUAFFFFABRR&#10;RQAUUUUAFFFFABRRRQAV81ftpf8AJFvGn/XOT/0C2r6Vr5q/bS/5It40/wCucn/oFtSY0VPHVxLa&#10;/tDfBV4Sgka5uIwZFLAbtKZc4BGevrXrmofFa00mBZ76/hs4WligWS4tgimSR1jjQEz/AHnd1RR1&#10;LMAOSK8f+IH/ACcJ8Ef+v2X/ANNpryn9pj4E+LPih4++E3ibQdemfTPCniWwv7/wzK6R28sa3MZe&#10;7Q4G6aNN3yuSCm7y9rFlmi5R9J+JPjdqWm/EH4f+HLCG1mj8R39xbXFxcW7KYUjtpJBsAlOSWC8n&#10;sCMZOV6z/hYn/TT/AMkv/t1eEeJv+S8fBX/sLXn/AKRyV3lK7sFi7a2el29rDFJq/iO6kjRVaeXV&#10;L4PIQMFmC3gXJ6nAA54Ardg8UJH4dj0eS+ubuNbUWjXNzah55Bs2l3YzcuepOOSa5Wipb5lZlbam&#10;3qV3pur24gupZ5IgwdQtuUKEdCrLMGXgkcEcEjoSKTQ7rTfDup/bbKe6EhhaEpNE0qkMynPzTkgj&#10;Z2I6nOeMYtFcFPA4alJThTSaNnWqSXK5aE3j7S9O+JGq6Td6nr/iiwt9OhuIlsdA1S90iG4aVoSJ&#10;JjaXcbyMghKoC+0CaTKkkFeq0nxvNpulWdpcancapcQQpFJfXdhGs1yyqAZHEciIGYjcQiKuScKB&#10;gVx9FehzMwsd3/wsT/pp/wCSX/26j/hYn/TT/wAkv/t1cJRRzMLHd/8ACxP+mn/kl/8AbqP+Fif9&#10;NP8AyS/+3VwlFHMwsdN4T8Sf8In4V0bRP7W1DWP7NsobL+0dWh8+8uvLjVPNnk84b5W27mbAyxJx&#10;zVX4N/F7VPiV4Bs/EF5Z2dtPcXd7EILcPtVIruSFBncSW2ouTjkvkKPkWTDrA/ZV+b4H6MPvf6bq&#10;a46/8xC5GO/97GMfxY2/NtmpNiaPUPAunx+AdFn0zTma4t7jU9Q1VmuCGbzb29lvJVBQY2iS4cKA&#10;CQrIMudpm6BfEt0dv7uFunQHn7voT1z2z98Y3fJ5uT9//a3fjnP/AH1nO/8A2s7/AOPf+/Pv/wC1&#10;u/HOf++s53/7Wd/8e/8Afu4jWXxLdHb+7hbp0B5+76E9c9s/fGN3yeaL4lujt/dwt06A8/d9Ceue&#10;2fvjG75PNyfv/wC1u/HOf++s53/7Wd/8e/8Afn3/APa3fjnP/fWc7/8Aazv/AI9/78uBqf8ACSXj&#10;+UiLBukdEDFGIG5kG7Ab/az1x8w5xsMmFJ8VrSLUYNPe/hS/niknitWtgJZI4yiyOq+fkqpljBIG&#10;AZFz94VZX5ri0P3v9JhbPX/lopz3/vZzn+LO75t03yB+0V8CfFnxd+Mnwc1rw7r03hSw8Ky6jeah&#10;rdm6faYw/wBlCQRIwIZpQkqnepjCB94bIjdXHY9z+MfxU1S91Dwp4O029m0xfE1zcQ3Gq2cSxXdo&#10;kMDzgwFmkUMzIoLFThd2MMQy8L/wpe8/6KX44/8AA62/+R6PiJ/yVz4T/wDX7qP/AKQS16XUtsZx&#10;Pgj4Mxab8RPC2uXni7xNr1xpV55ltDqtxBJErSI0TH5YVb7rnoRyBnOKl8N6jLpv7VFhJEUXPgu+&#10;3M6F8Kt3A5wNw5+X1716BoP/ACHNO/6+Y/8A0IV5pp3/ACdBZf8AYk6j/wCj4qaA9uuvitaWM9nB&#10;c38NvNeymC1jltgrTyBHkKIDP8zBI5HwOdqMegNc5/wu7Up/jHY+EIIbX+zpNAu9Xmu5LdvN3xSx&#10;qqKolxjaz5yeSV6YO75s8d/AnxZq37Xnw0+KFtr02q+FtJivLO60S5dEXSjJZToJ4AAN6yuY1fOZ&#10;A2zlowBD6Rp3/J0Fl/2JOo/+j4qaYrHu/wDwsT/pp/5Jf/bqP+Fif9NP/JL/AO3VwlFTzMdju/8A&#10;hYn/AE0/8kv/ALdR/wALE/6af+SX/wBurhKKOZhY7v8A4WJ/00/8kv8A7dR/wsT/AKaf+SX/ANur&#10;hKKOZhY7v/hYn/TT/wAkv/t1H/CxP+mn/kl/9urhKKOZhY7v/hYn/TT/AMkv/t1H/CxP+mn/AJJf&#10;/bq4SijmYWO7/wCFif8ATT/yS/8At1H/AAsT/pp/5Jf/AG6uEoo5mFju/wDhYn/TT/yS/wDt1H/C&#10;xP8App/5Jf8A26uEoo5mFju/+Fif9NP/ACS/+3Uf8LE/6af+SX/26uEoo5mFju/+Fif9NP8AyS/+&#10;3Uf8LE/6af8Akl/9urhKKOZhY7v/AIWJ/wBNP/JL/wC3Uf8ACxP+mn/kl/8Abq4SijmYWO7/AOFi&#10;f9NP/JL/AO3Uf8LE/wCmn/kl/wDbq4SijmYWO7/4WJ/00/8AJL/7dR/wsT/pp/5Jf/bq4SijmYWO&#10;7/4WJ/00/wDJL/7dR/wsT/pp/wCSX/26uEoo5mFju/8AhYn/AE0/8kv/ALdR/wALE/6af+SX/wBu&#10;rhKKOZhY7v8A4WJ/00/8kv8A7dR/wsT/AKaf+SX/ANurhKKOZhY7v/hYn/TT/wAkv/t1H/CxP+mn&#10;/kl/9urhKKOZhY7v/hYn/TT/AMkv/t1H/CxP+mn/AJJf/bq4SijmYWO7/wCFif8ATT/yS/8At1H/&#10;AAsT/pp/5Jf/AG6uEoo5mFju/wDhYn/TT/yS/wDt1H/CxP8App/5Jf8A26uEoo5mFju/+Fif9NP/&#10;ACS/+3Uf8LE/6af+SX/26uEoo5mFju/+Fif9NP8AyS/+3Uf8LE/6af8Akl/9urhKKOZhY7v/AIWJ&#10;/wBNP/JL/wC3Uf8ACxP+mn/kl/8Abq4SijmYWO7/AOFif9NP/JL/AO3Uf8LE/wCmn/kl/wDbq4Si&#10;jmYWO7/4WJ/00/8AJL/7dR/wsT/pp/5Jf/bq4SijmYWO7/4WJ/00/wDJL/7dR/wsT/pp/wCSX/26&#10;uEoo5mFju/8AhYn/AE0/8kv/ALdR/wALE/6af+SX/wBurhKKOZhY7v8A4WJ/00/8kv8A7dR/wsT/&#10;AKaf+SX/ANurhKKOZhY7v/hYn/TT/wAkv/t1ch8Xvjte/D34Z+IvEWnQwXt/p9q0sEF1askTPkAb&#10;isxOATnA64xkZyKdeaftKf8AJCvGX/Xl/wCzrTUncLH043iW6G793CvXqDx971I6Y74+4c7fn8ob&#10;xLdDd+7hXr1B4+96kdMd8fcOdvz+Vk/c/wBnb+GMf984xs/2cbP4Nn7g+5/s7fwxj/vnGNn+zjZ/&#10;Bs/cVck1m8S3Q3fu4V69QePvepHTHfH3Dnb8/lDeJbobv3cK9eoPH3vUjpjvj7hzt+fysn7n+zt/&#10;DGP++cY2f7ONn8Gz9wfc/wBnb+GMf984xs/2cbP4Nn7guBrN4luhu/dwr16g8fe9SOmO+PuHO35/&#10;KG8S3Q3fu4V69QePvepHTHfH3Dnb8/lZP3P9nb+GMf8AfOMbP9nGz+DZ+4Puf7O38MY/75xjZ/s4&#10;2fwbP3BcDWbxLdDd+7hXr1B4+96kdMd8fcOdvz+UN4luhu/dwr16g8fe9SOmO+PuHO35/Kyfuf7O&#10;38MY/wC+cY2f7ONn8Gz9wfc/2dv4Yx/3zjGz/Zxs/g2fuC4Gs3iW6G793CvXqDx971I6Y74+4c7f&#10;n8qld+NJ7Pc8zRxqZmjVUti5G1UJyTIv9/HQHjkKeBW+5/s7fwxj/vnGNn+zjZ/Bs/cYXiL/AI94&#10;h/duZVx6YjhGPbHTGBjptX7oV2Oxqab8VrTWtOtdQ0+/hvrC7iSe3ura2EkU0bAMroyzkMpBBBBw&#10;Qa+cPi98Q734qfsk+JPE1/bQWdzdTalF5Ntu2KkNykKdSSTsjXJ7nJAA4HMfsQ/AnxZ8Avg3Dovi&#10;7Xpr6/u5TeLogdJLbRg3LQROASzEks+G8veTsH3pJY73/kxHVP8Ar51j/wBLzQmB7J8WPC+h654h&#10;8OahqvjG98HXelweZY3OntbpMXktUjchpsgYRmHC5ywIKkDPGf8ACEeFf+i7eMP/AAYWH/xNel+J&#10;f+SgaN/2BpP5WdXKV7DPIW+HPguTVNP1J/jb4qkv9PaR7S4kvNOZ4GeNo2ZCV4JV2GR04I5AIn/4&#10;Qjwr/wBF28Yf+DCw/wDia9XopcwWPKP+EI8K/wDRdvGH/gwsP/iaP+EI8K/9F28Yf+DCw/8Aia9X&#10;oo5gseUf8IR4V/6Lt4w/8GFh/wDE0f8ACEeFf+i7eMP/AAYWH/xNer0UcwWPKP8AhCPCv/RdvGH/&#10;AIMLD/4mj/hCPCv/AEXbxh/4MLD/AOJr1eijmCx5R/whHhX/AKLt4w/8GFh/8TR/whHhX/ou3jD/&#10;AMGFh/8AE16vRRzBY8o/4Qjwr/0Xbxh/4MLD/wCJo/4Qjwr/ANF28Yf+DCw/+Jr1eijmCx5R/wAI&#10;R4V/6Lt4w/8ABhYf/E13vw71rwL8NfB9n4c0/wAYx3lratM4nvnt3ldpZZZXLbZVX70rYAUDHGPm&#10;fdtUUcwWLTfFbwm27/ip7HnPUwnru9Z+fvd+vOc733DfFbwm27/ip7HnPUwnru9Z+fvd+vOc733V&#10;aKLhYtN8VvCbbv8Aip7HnPUwnru9Z+fvd+vOc733DfFbwm27/ip7HnPUwnru9Z+fvd+vOc733VaK&#10;LhYreJ/HnhfxFot1p8Pjz+xJZ8bb/TXthcw4bdlGkkcBjkjdgsMsQQzMx8x/4Qjwr/0Xbxh/4MLD&#10;/wCJr1eijmCx5fo/gnwJpvijSNcvPizrmvXGlPJJbQ6rd2MkStJE8TH5drfdc9COQM5xXon/AAmX&#10;gn/oa7b/AL6g/wDj1XKKLjI9P8eeCbG+trn/AISm2fyZFk274BnBBxnzq878Q6L4R8UeJl18/Eu8&#10;8M6hHYNpqtoVzaBmhaQSOGeQseSqD5QOFIJIYgekUUXA8o/4Qjwr/wBF28Yf+DCw/wDiagi+HPgu&#10;HVjqqfG3xUNS+yvYi7+2acZRA7o7RhtuQCUXp7joSD69RRzCseUf8IR4V/6Lt4w/8GFh/wDE0f8A&#10;CEeFf+i7eMP/AAYWH/xNer0UcwWPKP8AhCPCv/RdvGH/AIMLD/4mj/hCPCv/AEXbxh/4MLD/AOJr&#10;1eijmCx5R/whHhX/AKLt4w/8GFh/8TR/whHhX/ou3jD/AMGFh/8AE16vRRzBY8o/4Qjwr/0Xbxh/&#10;4MLD/wCJo/4Qjwr/ANF28Yf+DCw/+Jr1eijmCx5R/wAIR4V/6Lt4w/8ABhYf/E0f8IR4V/6Lt4w/&#10;8GFh/wDE16vRRzBY8o/4Qjwr/wBF28Yf+DCw/wDiaP8AhCPCv/RdvGH/AIMLD/4mvV6KOYLHlH/C&#10;EeFf+i7eMP8AwYWH/wATR/whHhX/AKLt4w/8GFh/8TXq9FHMFjyj/hCPCv8A0Xbxh/4MLD/4mj/h&#10;CPCv/RdvGH/gwsP/AImvV6KOYLHlH/CEeFf+i7eMP/BhYf8AxNH/AAhHhX/ou3jD/wAGFh/8TXq9&#10;FHMFjyj/AIQjwr/0Xbxh/wCDCw/+Jo/4Qjwr/wBF28Yf+DCw/wDia9Xoo5gseUf8IR4V/wCi7eMP&#10;/BhYf/E0f8IR4V/6Lt4w/wDBhYf/ABNer0UcwWPKP+EI8K/9F28Yf+DCw/8AiaP+EI8K/wDRdvGH&#10;/gwsP/ia9Xoo5gseUf8ACEeFf+i7eMP/AAYWH/xNH/CEeFf+i7eMP/BhYf8AxNer0UcwWPKP+EI8&#10;K/8ARdvGH/gwsP8A4mj/AIQjwr/0Xbxh/wCDCw/+Jr1eijmCx5R/whHhX/ou3jD/AMGFh/8AE0f8&#10;IR4V/wCi7eMP/BhYf/E16vRRzBY8o/4Qjwr/ANF28Yf+DCw/+Jo/4Qjwr/0Xbxh/4MLD/wCJr1ei&#10;jmCx5R/whHhX/ou3jD/wYWH/AMTR/wAIR4V/6Lt4w/8ABhYf/E16vRRzBY8o/wCEI8K/9F28Yf8A&#10;gwsP/iaP+EI8K/8ARdvGH/gwsP8A4mvV6KOYLHlH/CEeFf8Aou3jD/wYWH/xNH/CEeFf+i7eMP8A&#10;wYWH/wATXq9FHMFjyj/hCPCv/RdvGH/gwsP/AImpbX4e+HL+6htrb44eNLi5mdY4oYr6wZ3YnAVQ&#10;FySSQABXqVX9B/5Dmnf9fMf/AKEKfMB5Be/Drw9pty9td/G7xpa3CY3QzXtijrkZGQVyOCD+NQf8&#10;IR4V/wCi7eMP/BhYf/E13vh//kLeJf8AsIJ/6SW9bVFwseUf8IR4V/6Lt4w/8GFh/wDE0f8ACEeF&#10;f+i7eMP/AAYWH/xNer0UuYLHlH/CEeFf+i7eMP8AwYWH/wATR/whHhX/AKLt4w/8GFh/8TXq9FHM&#10;Fjyj/hCPCv8A0Xbxh/4MLD/4mj/hCPCv/RdvGH/gwsP/AImvV6KOYLHlH/CEeFf+i7eMP/BhYf8A&#10;xNH/AAhHhX/ou3jD/wAGFh/8TXq9FHMFjyj/AIQjwr/0Xbxh/wCDCw/+Jo/4Qjwr/wBF28Yf+DCw&#10;/wDia9Xoo5gseUf8IR4V/wCi7eMP/BhYf/E0f8IR4V/6Lt4w/wDBhYf/ABNer0UcwWPKP+EI8K/9&#10;F28Yf+DCw/8Aiap6x8L/AAP4g0u503UvjX4qvbC5QxzW819p7I6nsRtr2OijmCxrWPj7Qr61uLm0&#10;1mG5trQKZ5oIoykIxkFis2E4jYjpjbxjYm2mvxW8Jrt/4qex4x0MI6bfSfj7vbpxjGxNuT4y/wCS&#10;XeK/+uB/9ET1couBaX4reE12/wDFT2PGOhhHTb6T8fd7dOMY2JtF+K3hNdv/ABU9jxjoYR02+k/H&#10;3e3TjGNibatFFwsWl+K3hNdv/FT2PGOhhHTb6T8fd7dOMY2JtF+K3hNdv/FT2PGOhhHTb6T8fd7d&#10;OMY2Jtq0UXCxaX4reE12/wDFT2PGOhhHTb6T8fd7dOMY2JtF+K3hNdv/ABU9jxjoYR02+k/H3e3T&#10;jGNibatFFwsWl+K3hNdv/FT2PGOhhHTb6T8fd7dOMY2Jt888Z2vhnxlrUmoH4x6/o0RVVSw0m7sY&#10;raLChSVVtxyduTkn0GFCqO5oo5gseUf8IR4V/wCi7eMP/BhYf/E1D8Y/C+k+Bf2T9b8P6NfX2p2c&#10;NtcXq3l+sYeUXEqS7sx/KQSxIIAGCPrXrtcH+1d/yRbxd/2CYP8A0CKmnqB2HiX/AJKBo3/YGk/l&#10;Z1cr4ym/4KMeKxdyy2fhuyso2CoqJdy52ooVQxGNxwOuBzngdKT/AIeOeNv+gPbf+Bs/+NPlYrn2&#10;dRXxj/w8c8bf9Ae2/wDA2f8Axo/4eOeNv+gPbf8AgbP/AI0uUfMfZ1FfGP8Aw8c8bf8AQHtv/A2f&#10;/Gj/AIeOeNv+gPbf+Bs/+NHKHMfZ1FfGP/Dxzxt/0B7b/wADZ/8AGj/h4542/wCgPbf+Bs/+NHKH&#10;MfZ1FfGP/Dxzxt/0B7b/AMDZ/wDGj/h4542/6A9t/wCBs/8AjRyhzH2dRXxj/wAPHPG3/QHtv/A2&#10;f/Gj/h4542/6A9t/4Gz/AONHKHMfZ1FfGP8Aw8c8bf8AQHtv/A2f/Gj/AIeOeNv+gPbf+Bs/+NHK&#10;HMfZ1FfGP/Dxzxt/0B7b/wADZ/8AGj/h4542/wCgPbf+Bs/+NHKHMfZ1FfGP/Dxzxt/0B7b/AMDZ&#10;/wDGj/h4542/6A9t/wCBs/8AjRyhzH2dRXxj/wAPHPG3/QHtv/A2f/Gj/h4542/6A9t/4Gz/AONH&#10;KHMfZ1FfGP8Aw8c8bf8AQHtv/A2f/Gj/AIeOeNv+gPbf+Bs/+NHKHMfZ1FfGP/Dxzxt/0B7b/wAD&#10;Z/8AGj/h4542/wCgPbf+Bs/+NHKHMfZ1FfGP/Dxzxt/0B7b/AMDZ/wDGj/h4542/6A9t/wCBs/8A&#10;jRyhzH2dRXxj/wAPHPG3/QHtv/A2f/Gj/h4542/6A9t/4Gz/AONHKHMfZ1FfGP8Aw8c8bf8AQHtv&#10;/A2f/Gj/AIeOeNv+gPbf+Bs/+NHKHMfZ1FfGP/Dxzxt/0B7b/wADZ/8AGj/h4542/wCgPbf+Bs/+&#10;NHKHMfZ1FfGP/Dxzxt/0B7b/AMDZ/wDGj/h4542/6A9t/wCBs/8AjRyhzH2dRXxj/wAPHPG3/QHt&#10;v/A2f/Gj/h4542/6A9t/4Gz/AONHKHMfZ1FfGP8Aw8c8bf8AQHtv/A2f/Gj/AIeOeNv+gPbf+Bs/&#10;+NHKHMfZ1FfGP/Dxzxt/0B7b/wADZ/8AGj/h4542/wCgPbf+Bs/+NHKHMfZ1FfGP/Dxzxt/0B7b/&#10;AMDZ/wDGj/h4542/6A9t/wCBs/8AjRyhzH2dRXxj/wAPHPG3/QHtv/A2f/Gj/h4542/6A9t/4Gz/&#10;AONHKHMfZ1FfGP8Aw8c8bf8AQHtv/A2f/Gj/AIeOeNv+gPbf+Bs/+NHKHMfZ1FfGP/Dxzxt/0B7b&#10;/wADZ/8AGj/h4542/wCgPbf+Bs/+NHKHMfZ1FfGP/Dxzxt/0B7b/AMDZ/wDGj/h4542/6A9t/wCB&#10;s/8AjRyhzH2dRXxj/wAPHPG3/QHtv/A2f/Gj/h4542/6A9t/4Gz/AONHKHMfZ1FfGP8Aw8c8bf8A&#10;QHtv/A2f/Gj/AIeOeNv+gPbf+Bs/+NHKHMfZ1FfGP/Dxzxt/0B7b/wADZ/8AGj/h4542/wCgPbf+&#10;Bs/+NHKHMfZ1FfGP/Dxzxt/0B7b/AMDZ/wDGj/h4542/6A9t/wCBs/8AjRyhzH2dRXxj/wAPHPG3&#10;/QHtv/A2f/Gj/h4542/6A9t/4Gz/AONHKHMfZ1FfGP8Aw8c8bf8AQHtv/A2f/Gj/AIeOeNv+gPbf&#10;+Bs/+NHKHMfZ1FfGP/Dxzxt/0B7b/wADZ/8AGj/h4542/wCgPbf+Bs/+NHKHMfZ1FfGP/Dxzxt/0&#10;B7b/AMDZ/wDGj/h4542/6A9t/wCBs/8AjRyhzH2dV/Qf+Q5p3/XzH/6EK+Iv+Hjnjb/oD23/AIGz&#10;/wCNH/Dxzxt/0B7b/wADZ/8AGnyiufWnh/8A5C3iX/sIJ/6SW9bVfFsH/BRTxjaxLFDodnDGvRI7&#10;uZQO/QGpP+Hjnjb/AKA9t/4Gz/40uVj5j7Oor4x/4eOeNv8AoD23/gbP/jR/w8c8bf8AQHtv/A2f&#10;/GjlDmPs6ivjH/h4542/6A9t/wCBs/8AjR/w8c8bf9Ae2/8AA2f/ABo5Q5j7Oor4x/4eOeNv+gPb&#10;f+Bs/wDjR/w8c8bf9Ae2/wDA2f8Axo5Q5j7Oor4x/wCHjnjb/oD23/gbP/jR/wAPHPG3/QHtv/A2&#10;f/GjlDmPs6ivjH/h4542/wCgPbf+Bs/+NH/Dxzxt/wBAe2/8DZ/8aOUOY+zqK+Mf+Hjnjb/oD23/&#10;AIGz/wCNH/Dxzxt/0B7b/wADZ/8AGjlDmPs6ivjH/h4542/6A9t/4Gz/AONH/Dxzxt/0B7b/AMDZ&#10;/wDGjlDmPsLxl/yS7xX/ANcD/wCiJ6uV8Wzf8FFPGNxs83Q7OTYwdd93MdrDoRzwfepP+Hjnjb/o&#10;D23/AIGz/wCNPlYrn2dRXxj/AMPHPG3/AEB7b/wNn/xo/wCHjnjb/oD23/gbP/jS5R8x9nUV8Y/8&#10;PHPG3/QHtv8AwNn/AMaP+Hjnjb/oD23/AIGz/wCNHKHMfZ1FfGP/AA8c8bf9Ae2/8DZ/8aP+Hjnj&#10;b/oD23/gbP8A40cocx9nUV8Y/wDDxzxt/wBAe2/8DZ/8aP8Ah4542/6A9t/4Gz/40cocx9nVwf7V&#10;3/JFvF3/AGCYP/QIq+bf+Hjnjb/oD23/AIGz/wCNcr8RP21df+JXhPWNC1HQbNI9SgMMlylxI0i9&#10;MH5s5xgfhTUdRXP/2VBLAQItABQABgAIAAAAIQArENvACgEAABQCAAATAAAAAAAAAAAAAAAAAAAA&#10;AABbQ29udGVudF9UeXBlc10ueG1sUEsBAi0AFAAGAAgAAAAhADj9If/WAAAAlAEAAAsAAAAAAAAA&#10;AAAAAAAAOwEAAF9yZWxzLy5yZWxzUEsBAi0AFAAGAAgAAAAhAI6VL4axBQAA6hoAAA4AAAAAAAAA&#10;AAAAAAAAOgIAAGRycy9lMm9Eb2MueG1sUEsBAi0AFAAGAAgAAAAhADedwRi6AAAAIQEAABkAAAAA&#10;AAAAAAAAAAAAFwgAAGRycy9fcmVscy9lMm9Eb2MueG1sLnJlbHNQSwECLQAUAAYACAAAACEAiyFN&#10;n9wAAAAFAQAADwAAAAAAAAAAAAAAAAAICQAAZHJzL2Rvd25yZXYueG1sUEsBAi0ACgAAAAAAAAAh&#10;AHP7khweSQEAHkkBABQAAAAAAAAAAAAAAAAAEQoAAGRycy9tZWRpYS9pbWFnZTEuanBnUEsFBgAA&#10;AAAGAAYAfAEAAGFTAQAAAA==&#10;">
                <v:rect id="Rectangle 12" o:spid="_x0000_s1027" style="position:absolute;width:597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14:paraId="43788D4B" w14:textId="77777777" w:rsidR="00BA56D0" w:rsidRDefault="00BA56D0" w:rsidP="00BE1443">
                        <w:pPr>
                          <w:spacing w:after="160" w:line="256" w:lineRule="auto"/>
                          <w:ind w:left="0" w:firstLine="0"/>
                        </w:pPr>
                        <w:r>
                          <w:t xml:space="preserve">Starten </w:t>
                        </w:r>
                      </w:p>
                    </w:txbxContent>
                  </v:textbox>
                </v:rect>
                <v:rect id="Rectangle 13" o:spid="_x0000_s1028" style="position:absolute;left:4495;width:401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14:paraId="333F2A90" w14:textId="77777777" w:rsidR="00BA56D0" w:rsidRDefault="00BA56D0" w:rsidP="00BE1443">
                        <w:pPr>
                          <w:spacing w:after="160" w:line="256" w:lineRule="auto"/>
                          <w:ind w:left="0" w:firstLine="0"/>
                        </w:pPr>
                        <w:r>
                          <w:t>Sie di</w:t>
                        </w:r>
                      </w:p>
                    </w:txbxContent>
                  </v:textbox>
                </v:rect>
                <v:rect id="Rectangle 14" o:spid="_x0000_s1029" style="position:absolute;left:7512;width:454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14:paraId="441E97E6" w14:textId="77777777" w:rsidR="00BA56D0" w:rsidRDefault="00BA56D0" w:rsidP="00BE1443">
                        <w:pPr>
                          <w:spacing w:after="160" w:line="256" w:lineRule="auto"/>
                          <w:ind w:left="0" w:firstLine="0"/>
                        </w:pPr>
                        <w:r>
                          <w:t>e DNS</w:t>
                        </w:r>
                      </w:p>
                    </w:txbxContent>
                  </v:textbox>
                </v:rect>
                <v:rect id="Rectangle 15" o:spid="_x0000_s1030" style="position:absolute;left:10926;width:57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14:paraId="3CEE838F" w14:textId="77777777" w:rsidR="00BA56D0" w:rsidRDefault="00BA56D0" w:rsidP="00BE1443">
                        <w:pPr>
                          <w:spacing w:after="160" w:line="256" w:lineRule="auto"/>
                          <w:ind w:left="0" w:firstLine="0"/>
                        </w:pPr>
                        <w:r>
                          <w:t>-</w:t>
                        </w:r>
                      </w:p>
                    </w:txbxContent>
                  </v:textbox>
                </v:rect>
                <v:rect id="Rectangle 16" o:spid="_x0000_s1031" style="position:absolute;left:11353;width:1578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14:paraId="3A2D05A6" w14:textId="77777777" w:rsidR="00BA56D0" w:rsidRDefault="00BA56D0" w:rsidP="00BE1443">
                        <w:pPr>
                          <w:spacing w:after="160" w:line="256" w:lineRule="auto"/>
                          <w:ind w:left="0" w:firstLine="0"/>
                        </w:pPr>
                        <w:r>
                          <w:t>Verwaltungskonsole.</w:t>
                        </w:r>
                      </w:p>
                    </w:txbxContent>
                  </v:textbox>
                </v:rect>
                <v:rect id="Rectangle 17" o:spid="_x0000_s1032" style="position:absolute;left:23213;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33CF1A3F" w14:textId="77777777" w:rsidR="00BA56D0" w:rsidRDefault="00BA56D0" w:rsidP="00BE1443">
                        <w:pPr>
                          <w:spacing w:after="160" w:line="256" w:lineRule="auto"/>
                          <w:ind w:left="0" w:firstLine="0"/>
                        </w:pPr>
                        <w:r>
                          <w:t xml:space="preserve"> </w:t>
                        </w:r>
                      </w:p>
                    </w:txbxContent>
                  </v:textbox>
                </v:rect>
                <v:rect id="Rectangle 18" o:spid="_x0000_s1033" style="position:absolute;top:169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3B27BBF3" w14:textId="77777777" w:rsidR="00BA56D0" w:rsidRDefault="00BA56D0" w:rsidP="00BE1443">
                        <w:pPr>
                          <w:spacing w:after="160" w:line="256" w:lineRule="auto"/>
                          <w:ind w:left="0" w:firstLine="0"/>
                        </w:pPr>
                        <w:r>
                          <w:t xml:space="preserve"> </w:t>
                        </w:r>
                      </w:p>
                    </w:txbxContent>
                  </v:textbox>
                </v:rect>
                <v:rect id="Rectangle 19" o:spid="_x0000_s1034" style="position:absolute;left:60009;top:25485;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17D15D43" w14:textId="77777777" w:rsidR="00BA56D0" w:rsidRDefault="00BA56D0" w:rsidP="00BE1443">
                        <w:pPr>
                          <w:spacing w:after="160" w:line="256"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5" type="#_x0000_t75" style="position:absolute;left:193;top:3141;width:59721;height:23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97TS9AAAA2wAAAA8AAABkcnMvZG93bnJldi54bWxET8uKwjAU3Qv+Q7jCbERTXYhWo4gg6HJU&#10;XN82ty+bm9qk2vn7yUJweTjvza43tXhR60rLCmbTCARxanXJuYLb9ThZgnAeWWNtmRT8kYPddjjY&#10;YKztm3/pdfG5CCHsYlRQeN/EUrq0IINuahviwGW2NegDbHOpW3yHcFPLeRQtpMGSQ0OBDR0KSh+X&#10;ziiQrkqSNKvGVd3du/NDZnb1zJT6GfX7NQhPvf+KP+6TVjAP68OX8APk9h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wP3tNL0AAADbAAAADwAAAAAAAAAAAAAAAACfAgAAZHJz&#10;L2Rvd25yZXYueG1sUEsFBgAAAAAEAAQA9wAAAIkDAAAAAA==&#10;">
                  <v:imagedata r:id="rId18" o:title=""/>
                </v:shape>
                <v:shape id="Shape 890" o:spid="_x0000_s1036" style="position:absolute;left:4661;top:13148;width:2155;height:1788;visibility:visible;mso-wrap-style:square;v-text-anchor:top" coordsize="215519,178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hi2cIA&#10;AADbAAAADwAAAGRycy9kb3ducmV2LnhtbESPQYvCMBSE74L/ITzBi2hqD6tUoxRhwZvoSsXbo3mm&#10;xealNlmt/36zsLDHYWa+Ydbb3jbiSZ2vHSuYzxIQxKXTNRsF56/P6RKED8gaG8ek4E0etpvhYI2Z&#10;di8+0vMUjIgQ9hkqqEJoMyl9WZFFP3MtcfRurrMYouyM1B2+Itw2Mk2SD2mx5rhQYUu7isr76dsq&#10;aG7XvODFPs0Lc+GDeaQTU1ulxqM+X4EI1If/8F97rxWkc/j9En+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GLZwgAAANsAAAAPAAAAAAAAAAAAAAAAAJgCAABkcnMvZG93&#10;bnJldi54bWxQSwUGAAAAAAQABAD1AAAAhwMAAAAA&#10;" path="m11938,l162609,123255r18112,-22163l215519,178816,132461,160148r18102,-22152l,14732,11938,xe" fillcolor="red" stroked="f" strokeweight="0">
                  <v:stroke miterlimit="83231f" joinstyle="miter"/>
                  <v:path arrowok="t" textboxrect="0,0,215519,178816"/>
                </v:shape>
                <v:shape id="Shape 891" o:spid="_x0000_s1037" style="position:absolute;left:7096;top:14714;width:762;height:3714;visibility:visible;mso-wrap-style:square;v-text-anchor:top" coordsize="76200,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QSsUA&#10;AADbAAAADwAAAGRycy9kb3ducmV2LnhtbESPQWvCQBSE74L/YXmF3nTTtIiNriJKaA+tYOrB4yP7&#10;TBazb0N2jfHfdwsFj8PMfMMs14NtRE+dN44VvEwTEMSl04YrBceffDIH4QOyxsYxKbiTh/VqPFpi&#10;pt2ND9QXoRIRwj5DBXUIbSalL2uy6KeuJY7e2XUWQ5RdJXWHtwi3jUyTZCYtGo4LNba0ram8FFer&#10;IL/m+su87i79+0d635u3Yvd92ir1/DRsFiACDeER/m9/agVpCn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cBBKxQAAANsAAAAPAAAAAAAAAAAAAAAAAJgCAABkcnMv&#10;ZG93bnJldi54bWxQSwUGAAAAAAQABAD1AAAAigMAAAAA&#10;" path="m28575,l47625,r,295275l76200,295275,38100,371475,,295275r28575,l28575,xe" fillcolor="red" stroked="f" strokeweight="0">
                  <v:stroke miterlimit="83231f" joinstyle="miter"/>
                  <v:path arrowok="t" textboxrect="0,0,76200,371475"/>
                </v:shape>
                <w10:anchorlock/>
              </v:group>
            </w:pict>
          </mc:Fallback>
        </mc:AlternateContent>
      </w:r>
    </w:p>
    <w:p w14:paraId="6AE5F465" w14:textId="77777777" w:rsidR="00BE1443" w:rsidRDefault="00BE1443" w:rsidP="00BE1443">
      <w:pPr>
        <w:spacing w:after="0" w:line="256" w:lineRule="auto"/>
        <w:ind w:left="0" w:firstLine="0"/>
      </w:pPr>
    </w:p>
    <w:p w14:paraId="12DDAD0C" w14:textId="77777777" w:rsidR="00BE1443" w:rsidRDefault="00BE1443" w:rsidP="00BE1443">
      <w:pPr>
        <w:spacing w:after="0" w:line="256" w:lineRule="auto"/>
        <w:ind w:left="62"/>
      </w:pPr>
      <w:r>
        <w:t>Wechseln Sie zu F</w:t>
      </w:r>
      <w:r>
        <w:rPr>
          <w:sz w:val="18"/>
        </w:rPr>
        <w:t>ORWARD</w:t>
      </w:r>
      <w:r>
        <w:t>-L</w:t>
      </w:r>
      <w:r>
        <w:rPr>
          <w:sz w:val="18"/>
        </w:rPr>
        <w:t>OOKUKPZONEN</w:t>
      </w:r>
      <w:r>
        <w:t xml:space="preserve"> - [I</w:t>
      </w:r>
      <w:r>
        <w:rPr>
          <w:sz w:val="18"/>
        </w:rPr>
        <w:t xml:space="preserve">HRE </w:t>
      </w:r>
      <w:r>
        <w:t>D</w:t>
      </w:r>
      <w:r>
        <w:rPr>
          <w:sz w:val="18"/>
        </w:rPr>
        <w:t>OMÄNE</w:t>
      </w:r>
      <w:r>
        <w:t>] - _</w:t>
      </w:r>
      <w:r>
        <w:rPr>
          <w:sz w:val="18"/>
        </w:rPr>
        <w:t>TCP</w:t>
      </w:r>
      <w:r>
        <w:t>.</w:t>
      </w:r>
    </w:p>
    <w:p w14:paraId="5D445DA1" w14:textId="77777777" w:rsidR="00BE1443" w:rsidRDefault="00BE1443" w:rsidP="00BE1443">
      <w:pPr>
        <w:spacing w:after="0" w:line="256" w:lineRule="auto"/>
        <w:ind w:left="0" w:firstLine="0"/>
      </w:pPr>
    </w:p>
    <w:p w14:paraId="22C8D324" w14:textId="77777777" w:rsidR="00BE1443" w:rsidRDefault="00BE1443" w:rsidP="00BE1443">
      <w:pPr>
        <w:spacing w:after="0" w:line="256" w:lineRule="auto"/>
        <w:ind w:left="0" w:firstLine="0"/>
        <w:jc w:val="right"/>
      </w:pPr>
      <w:r>
        <w:rPr>
          <w:noProof/>
        </w:rPr>
        <w:drawing>
          <wp:inline distT="0" distB="0" distL="0" distR="0" wp14:anchorId="20ED2533" wp14:editId="44B8D691">
            <wp:extent cx="5972175" cy="2333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2175" cy="2333625"/>
                    </a:xfrm>
                    <a:prstGeom prst="rect">
                      <a:avLst/>
                    </a:prstGeom>
                    <a:noFill/>
                    <a:ln>
                      <a:noFill/>
                    </a:ln>
                  </pic:spPr>
                </pic:pic>
              </a:graphicData>
            </a:graphic>
          </wp:inline>
        </w:drawing>
      </w:r>
    </w:p>
    <w:p w14:paraId="0D58C3E7" w14:textId="77777777" w:rsidR="00BE1443" w:rsidRDefault="00BE1443" w:rsidP="00BE1443">
      <w:pPr>
        <w:spacing w:after="0" w:line="256" w:lineRule="auto"/>
        <w:ind w:left="0" w:firstLine="0"/>
      </w:pPr>
    </w:p>
    <w:p w14:paraId="216034C2" w14:textId="77777777" w:rsidR="00BE1443" w:rsidRDefault="00BE1443" w:rsidP="00BE1443">
      <w:pPr>
        <w:spacing w:after="0" w:line="256" w:lineRule="auto"/>
        <w:ind w:left="62"/>
      </w:pPr>
      <w:r>
        <w:t>Wählen Sie A</w:t>
      </w:r>
      <w:r>
        <w:rPr>
          <w:sz w:val="18"/>
        </w:rPr>
        <w:t>KTION</w:t>
      </w:r>
      <w:r>
        <w:t xml:space="preserve"> - W</w:t>
      </w:r>
      <w:r>
        <w:rPr>
          <w:sz w:val="18"/>
        </w:rPr>
        <w:t xml:space="preserve">EITERE NEUE </w:t>
      </w:r>
      <w:r>
        <w:t>E</w:t>
      </w:r>
      <w:r>
        <w:rPr>
          <w:sz w:val="18"/>
        </w:rPr>
        <w:t>INTRÄGE</w:t>
      </w:r>
      <w:r>
        <w:t>.</w:t>
      </w:r>
    </w:p>
    <w:p w14:paraId="02D4C707" w14:textId="77777777" w:rsidR="00BE1443" w:rsidRDefault="00BE1443" w:rsidP="00BE1443">
      <w:pPr>
        <w:spacing w:after="0" w:line="256" w:lineRule="auto"/>
        <w:ind w:left="0" w:firstLine="0"/>
      </w:pPr>
    </w:p>
    <w:p w14:paraId="37E41523" w14:textId="77777777" w:rsidR="00BE1443" w:rsidRDefault="00BE1443" w:rsidP="00BE1443">
      <w:pPr>
        <w:spacing w:after="0" w:line="256" w:lineRule="auto"/>
        <w:ind w:left="0" w:right="4230" w:firstLine="0"/>
        <w:jc w:val="center"/>
      </w:pPr>
      <w:r>
        <w:rPr>
          <w:noProof/>
        </w:rPr>
        <w:lastRenderedPageBreak/>
        <w:drawing>
          <wp:inline distT="0" distB="0" distL="0" distR="0" wp14:anchorId="020C45A2" wp14:editId="2BD7F9DF">
            <wp:extent cx="3267075" cy="3600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67075" cy="3600450"/>
                    </a:xfrm>
                    <a:prstGeom prst="rect">
                      <a:avLst/>
                    </a:prstGeom>
                    <a:noFill/>
                    <a:ln>
                      <a:noFill/>
                    </a:ln>
                  </pic:spPr>
                </pic:pic>
              </a:graphicData>
            </a:graphic>
          </wp:inline>
        </w:drawing>
      </w:r>
    </w:p>
    <w:p w14:paraId="440B9F08" w14:textId="77777777" w:rsidR="00BE1443" w:rsidRDefault="00BE1443" w:rsidP="00BE1443">
      <w:pPr>
        <w:spacing w:after="0" w:line="256" w:lineRule="auto"/>
        <w:ind w:left="0" w:firstLine="0"/>
      </w:pPr>
    </w:p>
    <w:p w14:paraId="0CE0D30C" w14:textId="77777777" w:rsidR="00BE1443" w:rsidRDefault="00BE1443" w:rsidP="00BE1443">
      <w:pPr>
        <w:ind w:left="-5"/>
      </w:pPr>
      <w:r>
        <w:t>Wählen Sie den Eintrag D</w:t>
      </w:r>
      <w:r>
        <w:rPr>
          <w:sz w:val="18"/>
        </w:rPr>
        <w:t xml:space="preserve">IENSTIDENTIFIZIERUNG </w:t>
      </w:r>
      <w:r>
        <w:t>(SRV) und klicken Sie auf E</w:t>
      </w:r>
      <w:r>
        <w:rPr>
          <w:sz w:val="18"/>
        </w:rPr>
        <w:t>INTRAG ERSTELLEN</w:t>
      </w:r>
      <w:r>
        <w:t>…</w:t>
      </w:r>
    </w:p>
    <w:p w14:paraId="280D1E5F" w14:textId="77777777" w:rsidR="00BE1443" w:rsidRDefault="00BE1443" w:rsidP="00BE1443">
      <w:pPr>
        <w:spacing w:after="0" w:line="256" w:lineRule="auto"/>
        <w:ind w:left="0" w:firstLine="0"/>
      </w:pPr>
    </w:p>
    <w:p w14:paraId="1A52E008" w14:textId="77777777" w:rsidR="00BE1443" w:rsidRDefault="00BE1443" w:rsidP="00BE1443">
      <w:pPr>
        <w:spacing w:after="0" w:line="256" w:lineRule="auto"/>
        <w:ind w:left="0" w:right="4278" w:firstLine="0"/>
        <w:jc w:val="center"/>
      </w:pPr>
      <w:r>
        <w:rPr>
          <w:noProof/>
        </w:rPr>
        <w:drawing>
          <wp:inline distT="0" distB="0" distL="0" distR="0" wp14:anchorId="1799A553" wp14:editId="7C682C4D">
            <wp:extent cx="3248025" cy="3600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8025" cy="3600450"/>
                    </a:xfrm>
                    <a:prstGeom prst="rect">
                      <a:avLst/>
                    </a:prstGeom>
                    <a:noFill/>
                    <a:ln>
                      <a:noFill/>
                    </a:ln>
                  </pic:spPr>
                </pic:pic>
              </a:graphicData>
            </a:graphic>
          </wp:inline>
        </w:drawing>
      </w:r>
    </w:p>
    <w:p w14:paraId="78694B40" w14:textId="77777777" w:rsidR="00BE1443" w:rsidRDefault="00BE1443" w:rsidP="00BE1443">
      <w:pPr>
        <w:spacing w:after="0" w:line="256" w:lineRule="auto"/>
        <w:ind w:left="0" w:right="4278" w:firstLine="0"/>
        <w:jc w:val="center"/>
      </w:pPr>
    </w:p>
    <w:p w14:paraId="7A78C6DD" w14:textId="77777777" w:rsidR="00BE1443" w:rsidRDefault="00BE1443" w:rsidP="00BE1443">
      <w:pPr>
        <w:ind w:left="-5" w:right="403"/>
      </w:pPr>
      <w:r>
        <w:t xml:space="preserve">Schreiben Sie bei Dienst: </w:t>
      </w:r>
      <w:r>
        <w:rPr>
          <w:smallCaps/>
        </w:rPr>
        <w:t>_VLMCS</w:t>
      </w:r>
      <w:r>
        <w:t xml:space="preserve"> in das Feld, bei </w:t>
      </w:r>
      <w:r>
        <w:rPr>
          <w:smallCaps/>
        </w:rPr>
        <w:t xml:space="preserve">Portnummer: </w:t>
      </w:r>
      <w:r>
        <w:t xml:space="preserve">1688 und unter </w:t>
      </w:r>
      <w:r>
        <w:rPr>
          <w:smallCaps/>
        </w:rPr>
        <w:t xml:space="preserve">Protokoll: </w:t>
      </w:r>
      <w:r>
        <w:t xml:space="preserve">_tcp. Unter </w:t>
      </w:r>
      <w:r>
        <w:rPr>
          <w:smallCaps/>
        </w:rPr>
        <w:t>Host der diesen Dienst anbietet</w:t>
      </w:r>
      <w:r>
        <w:t>: tragen Sie den Namen Ihres KMS Servers ein. Klicken Sie auf OK.</w:t>
      </w:r>
    </w:p>
    <w:p w14:paraId="06720CCB" w14:textId="77777777" w:rsidR="00BE1443" w:rsidRDefault="00BE1443" w:rsidP="00BE1443">
      <w:pPr>
        <w:ind w:left="-5" w:right="403"/>
      </w:pPr>
    </w:p>
    <w:p w14:paraId="61D312F9" w14:textId="77777777" w:rsidR="00BA56D0" w:rsidRDefault="00BA56D0" w:rsidP="00BE1443">
      <w:pPr>
        <w:ind w:left="-5" w:right="403"/>
      </w:pPr>
      <w:bookmarkStart w:id="13" w:name="_GoBack"/>
      <w:bookmarkEnd w:id="13"/>
    </w:p>
    <w:p w14:paraId="606168A3" w14:textId="77777777" w:rsidR="00BE1443" w:rsidRDefault="00BE1443" w:rsidP="00BE1443">
      <w:pPr>
        <w:pStyle w:val="Heading2"/>
      </w:pPr>
      <w:bookmarkStart w:id="14" w:name="_Toc378845089"/>
      <w:r>
        <w:lastRenderedPageBreak/>
        <w:t>KMS Statusabfrage</w:t>
      </w:r>
      <w:bookmarkEnd w:id="14"/>
    </w:p>
    <w:p w14:paraId="13F82B74" w14:textId="77777777" w:rsidR="00BE1443" w:rsidRDefault="00BE1443" w:rsidP="00BE1443">
      <w:pPr>
        <w:spacing w:after="0" w:line="256" w:lineRule="auto"/>
        <w:ind w:left="0" w:firstLine="0"/>
      </w:pPr>
    </w:p>
    <w:p w14:paraId="32A7CCBF" w14:textId="77777777" w:rsidR="00BE1443" w:rsidRDefault="00BE1443" w:rsidP="00BE1443">
      <w:pPr>
        <w:spacing w:after="0" w:line="256" w:lineRule="auto"/>
        <w:ind w:left="0" w:right="3900" w:firstLine="0"/>
        <w:jc w:val="center"/>
      </w:pPr>
      <w:r>
        <w:rPr>
          <w:noProof/>
        </w:rPr>
        <w:drawing>
          <wp:inline distT="0" distB="0" distL="0" distR="0" wp14:anchorId="72593813" wp14:editId="63C93021">
            <wp:extent cx="3524250" cy="1876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24250" cy="1876425"/>
                    </a:xfrm>
                    <a:prstGeom prst="rect">
                      <a:avLst/>
                    </a:prstGeom>
                    <a:noFill/>
                    <a:ln>
                      <a:noFill/>
                    </a:ln>
                  </pic:spPr>
                </pic:pic>
              </a:graphicData>
            </a:graphic>
          </wp:inline>
        </w:drawing>
      </w:r>
    </w:p>
    <w:p w14:paraId="6A66796D" w14:textId="77777777" w:rsidR="00BE1443" w:rsidRDefault="00BE1443" w:rsidP="00BE1443">
      <w:pPr>
        <w:spacing w:after="0" w:line="256" w:lineRule="auto"/>
        <w:ind w:left="0" w:firstLine="0"/>
      </w:pPr>
    </w:p>
    <w:p w14:paraId="784D33B8" w14:textId="77777777" w:rsidR="00BE1443" w:rsidRDefault="00BE1443" w:rsidP="00BE1443">
      <w:pPr>
        <w:ind w:left="-5"/>
      </w:pPr>
      <w:r>
        <w:t>Um den derzeitigen Status des KMS anzuzeigen, geben Sie in einem Ausführen Dialog folgenden Befehl ein:</w:t>
      </w:r>
    </w:p>
    <w:p w14:paraId="44C613FA" w14:textId="77777777" w:rsidR="00BE1443" w:rsidRDefault="00BE1443" w:rsidP="00BE1443">
      <w:pPr>
        <w:spacing w:after="0" w:line="256" w:lineRule="auto"/>
        <w:ind w:left="0" w:firstLine="0"/>
      </w:pPr>
    </w:p>
    <w:p w14:paraId="7DF93AA7" w14:textId="77777777" w:rsidR="00BE1443" w:rsidRDefault="00BE1443" w:rsidP="00BE1443">
      <w:pPr>
        <w:spacing w:after="1" w:line="256" w:lineRule="auto"/>
        <w:ind w:left="-5"/>
      </w:pPr>
      <w:r>
        <w:rPr>
          <w:rFonts w:ascii="Consolas" w:eastAsia="Consolas" w:hAnsi="Consolas" w:cs="Consolas"/>
          <w:sz w:val="20"/>
        </w:rPr>
        <w:t>slmgr.vbs –dlv</w:t>
      </w:r>
    </w:p>
    <w:p w14:paraId="5D4C1AE4" w14:textId="77777777" w:rsidR="00BE1443" w:rsidRDefault="00BE1443" w:rsidP="00BE1443">
      <w:pPr>
        <w:spacing w:after="0" w:line="256" w:lineRule="auto"/>
        <w:ind w:left="0" w:firstLine="0"/>
      </w:pPr>
    </w:p>
    <w:p w14:paraId="4BB09157" w14:textId="77777777" w:rsidR="00BE1443" w:rsidRDefault="00BE1443" w:rsidP="00BE1443">
      <w:pPr>
        <w:ind w:left="-5"/>
      </w:pPr>
      <w:r>
        <w:t xml:space="preserve">Bestätigen Sie danach mit </w:t>
      </w:r>
      <w:r>
        <w:rPr>
          <w:rFonts w:ascii="Consolas" w:eastAsia="Consolas" w:hAnsi="Consolas" w:cs="Consolas"/>
          <w:sz w:val="20"/>
        </w:rPr>
        <w:t>OK</w:t>
      </w:r>
      <w:r>
        <w:t>.</w:t>
      </w:r>
    </w:p>
    <w:p w14:paraId="4FC4A1C1" w14:textId="77777777" w:rsidR="00BE1443" w:rsidRDefault="00BE1443" w:rsidP="00BE1443">
      <w:pPr>
        <w:ind w:left="-5"/>
      </w:pPr>
    </w:p>
    <w:p w14:paraId="457E3936" w14:textId="77777777" w:rsidR="00BE1443" w:rsidRDefault="00BE1443" w:rsidP="00BE1443">
      <w:pPr>
        <w:spacing w:after="0" w:line="256" w:lineRule="auto"/>
        <w:ind w:left="0" w:right="4800" w:firstLine="0"/>
        <w:jc w:val="center"/>
      </w:pPr>
      <w:r>
        <w:rPr>
          <w:noProof/>
        </w:rPr>
        <w:drawing>
          <wp:inline distT="0" distB="0" distL="0" distR="0" wp14:anchorId="38484C50" wp14:editId="48A4693C">
            <wp:extent cx="2943225" cy="2466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23">
                      <a:extLst>
                        <a:ext uri="{28A0092B-C50C-407E-A947-70E740481C1C}">
                          <a14:useLocalDpi xmlns:a14="http://schemas.microsoft.com/office/drawing/2010/main" val="0"/>
                        </a:ext>
                      </a:extLst>
                    </a:blip>
                    <a:srcRect t="40335"/>
                    <a:stretch>
                      <a:fillRect/>
                    </a:stretch>
                  </pic:blipFill>
                  <pic:spPr bwMode="auto">
                    <a:xfrm>
                      <a:off x="0" y="0"/>
                      <a:ext cx="2943225" cy="2466975"/>
                    </a:xfrm>
                    <a:prstGeom prst="rect">
                      <a:avLst/>
                    </a:prstGeom>
                    <a:noFill/>
                    <a:ln>
                      <a:noFill/>
                    </a:ln>
                  </pic:spPr>
                </pic:pic>
              </a:graphicData>
            </a:graphic>
          </wp:inline>
        </w:drawing>
      </w:r>
    </w:p>
    <w:p w14:paraId="1665AD21" w14:textId="77777777" w:rsidR="00BE1443" w:rsidRDefault="00BE1443" w:rsidP="00BE1443">
      <w:pPr>
        <w:spacing w:after="0" w:line="256" w:lineRule="auto"/>
        <w:ind w:left="0" w:right="4800" w:firstLine="0"/>
      </w:pPr>
    </w:p>
    <w:p w14:paraId="55AF7CAA" w14:textId="77777777" w:rsidR="00BE1443" w:rsidRDefault="00BE1443" w:rsidP="00BE1443">
      <w:r>
        <w:t xml:space="preserve">Hierbei ist zu beachten, dass der Lizenzstatus auf Lizensiert lautet. </w:t>
      </w:r>
    </w:p>
    <w:p w14:paraId="484E7002" w14:textId="77777777" w:rsidR="00BE1443" w:rsidRDefault="00BE1443" w:rsidP="00BE1443">
      <w:r>
        <w:t>Der KMS Server nimmt seine Tätigkeit auf, sobald die Aktuelle Anzahl mehr als 25 beträgt.</w:t>
      </w:r>
    </w:p>
    <w:p w14:paraId="042BC5EF" w14:textId="77777777" w:rsidR="00BA56D0" w:rsidRDefault="00BA56D0"/>
    <w:sectPr w:rsidR="00BA56D0" w:rsidSect="00BF6A3E">
      <w:footerReference w:type="default" r:id="rId24"/>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1CB22" w14:textId="77777777" w:rsidR="00BA56D0" w:rsidRDefault="00BA56D0" w:rsidP="00BF6A3E">
      <w:pPr>
        <w:spacing w:after="0" w:line="240" w:lineRule="auto"/>
      </w:pPr>
      <w:r>
        <w:separator/>
      </w:r>
    </w:p>
  </w:endnote>
  <w:endnote w:type="continuationSeparator" w:id="0">
    <w:p w14:paraId="5D00D1A1" w14:textId="77777777" w:rsidR="00BA56D0" w:rsidRDefault="00BA56D0" w:rsidP="00BF6A3E">
      <w:pPr>
        <w:spacing w:after="0" w:line="240" w:lineRule="auto"/>
      </w:pPr>
      <w:r>
        <w:continuationSeparator/>
      </w:r>
    </w:p>
  </w:endnote>
  <w:endnote w:type="continuationNotice" w:id="1">
    <w:p w14:paraId="083B581D" w14:textId="77777777" w:rsidR="00E7086E" w:rsidRDefault="00E708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9453C" w14:textId="77777777" w:rsidR="00BA56D0" w:rsidRPr="00BF6A3E" w:rsidRDefault="00BA56D0">
    <w:pPr>
      <w:pStyle w:val="Footer"/>
      <w:rPr>
        <w:color w:val="7F7F7F" w:themeColor="text1" w:themeTint="80"/>
      </w:rPr>
    </w:pPr>
    <w:r w:rsidRPr="00BF6A3E">
      <w:rPr>
        <w:color w:val="7F7F7F" w:themeColor="text1" w:themeTint="80"/>
      </w:rPr>
      <w:t>Verwendung des Key Management Service für Windows</w:t>
    </w:r>
    <w:r w:rsidRPr="00BF6A3E">
      <w:rPr>
        <w:color w:val="7F7F7F" w:themeColor="text1" w:themeTint="80"/>
      </w:rPr>
      <w:tab/>
    </w:r>
    <w:r w:rsidRPr="00BF6A3E">
      <w:rPr>
        <w:color w:val="7F7F7F" w:themeColor="text1" w:themeTint="80"/>
      </w:rPr>
      <w:fldChar w:fldCharType="begin"/>
    </w:r>
    <w:r w:rsidRPr="00BF6A3E">
      <w:rPr>
        <w:color w:val="7F7F7F" w:themeColor="text1" w:themeTint="80"/>
      </w:rPr>
      <w:instrText xml:space="preserve"> PAGE  \* Arabic  \* MERGEFORMAT </w:instrText>
    </w:r>
    <w:r w:rsidRPr="00BF6A3E">
      <w:rPr>
        <w:color w:val="7F7F7F" w:themeColor="text1" w:themeTint="80"/>
      </w:rPr>
      <w:fldChar w:fldCharType="separate"/>
    </w:r>
    <w:r w:rsidR="00E7086E">
      <w:rPr>
        <w:noProof/>
        <w:color w:val="7F7F7F" w:themeColor="text1" w:themeTint="80"/>
      </w:rPr>
      <w:t>8</w:t>
    </w:r>
    <w:r w:rsidRPr="00BF6A3E">
      <w:rPr>
        <w:color w:val="7F7F7F" w:themeColor="text1" w:themeTint="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D2BDB" w14:textId="77777777" w:rsidR="00BA56D0" w:rsidRDefault="00BA56D0" w:rsidP="00BF6A3E">
      <w:pPr>
        <w:spacing w:after="0" w:line="240" w:lineRule="auto"/>
      </w:pPr>
      <w:r>
        <w:separator/>
      </w:r>
    </w:p>
  </w:footnote>
  <w:footnote w:type="continuationSeparator" w:id="0">
    <w:p w14:paraId="3EA7E0CB" w14:textId="77777777" w:rsidR="00BA56D0" w:rsidRDefault="00BA56D0" w:rsidP="00BF6A3E">
      <w:pPr>
        <w:spacing w:after="0" w:line="240" w:lineRule="auto"/>
      </w:pPr>
      <w:r>
        <w:continuationSeparator/>
      </w:r>
    </w:p>
  </w:footnote>
  <w:footnote w:type="continuationNotice" w:id="1">
    <w:p w14:paraId="275EA272" w14:textId="77777777" w:rsidR="00E7086E" w:rsidRDefault="00E7086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57A3A"/>
    <w:multiLevelType w:val="hybridMultilevel"/>
    <w:tmpl w:val="95AC597C"/>
    <w:lvl w:ilvl="0" w:tplc="53B26970">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6E16D086">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63923418">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D3F618FC">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E68AD864">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F36ADAD8">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53EE211C">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BE4BC10">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56C8C27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
    <w:nsid w:val="3776715B"/>
    <w:multiLevelType w:val="hybridMultilevel"/>
    <w:tmpl w:val="0BFC0560"/>
    <w:lvl w:ilvl="0" w:tplc="B0D0A7CE">
      <w:start w:val="1"/>
      <w:numFmt w:val="bullet"/>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2F36A3DA">
      <w:start w:val="1"/>
      <w:numFmt w:val="bullet"/>
      <w:lvlText w:val="o"/>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8B78F734">
      <w:start w:val="1"/>
      <w:numFmt w:val="bullet"/>
      <w:lvlText w:val="▪"/>
      <w:lvlJc w:val="left"/>
      <w:pPr>
        <w:ind w:left="21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4E0A262E">
      <w:start w:val="1"/>
      <w:numFmt w:val="bullet"/>
      <w:lvlText w:val="•"/>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10120440">
      <w:start w:val="1"/>
      <w:numFmt w:val="bullet"/>
      <w:lvlText w:val="o"/>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4DAADAF6">
      <w:start w:val="1"/>
      <w:numFmt w:val="bullet"/>
      <w:lvlText w:val="▪"/>
      <w:lvlJc w:val="left"/>
      <w:pPr>
        <w:ind w:left="432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B418B1DE">
      <w:start w:val="1"/>
      <w:numFmt w:val="bullet"/>
      <w:lvlText w:val="•"/>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20DAA58C">
      <w:start w:val="1"/>
      <w:numFmt w:val="bullet"/>
      <w:lvlText w:val="o"/>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90DE2A9E">
      <w:start w:val="1"/>
      <w:numFmt w:val="bullet"/>
      <w:lvlText w:val="▪"/>
      <w:lvlJc w:val="left"/>
      <w:pPr>
        <w:ind w:left="64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
    <w:nsid w:val="7755543F"/>
    <w:multiLevelType w:val="multilevel"/>
    <w:tmpl w:val="65223430"/>
    <w:lvl w:ilvl="0">
      <w:start w:val="1"/>
      <w:numFmt w:val="decimal"/>
      <w:pStyle w:val="Heading1"/>
      <w:lvlText w:val="%1"/>
      <w:lvlJc w:val="left"/>
      <w:pPr>
        <w:ind w:left="0" w:firstLine="0"/>
      </w:pPr>
      <w:rPr>
        <w:rFonts w:ascii="Verdana" w:eastAsia="Verdana" w:hAnsi="Verdana" w:cs="Verdana"/>
        <w:b/>
        <w:bCs/>
        <w:i w:val="0"/>
        <w:strike w:val="0"/>
        <w:dstrike w:val="0"/>
        <w:color w:val="000000"/>
        <w:sz w:val="28"/>
        <w:szCs w:val="28"/>
        <w:u w:val="none" w:color="000000"/>
        <w:effect w:val="none"/>
        <w:bdr w:val="none" w:sz="0" w:space="0" w:color="auto" w:frame="1"/>
        <w:vertAlign w:val="baseline"/>
      </w:rPr>
    </w:lvl>
    <w:lvl w:ilvl="1">
      <w:start w:val="1"/>
      <w:numFmt w:val="decimal"/>
      <w:pStyle w:val="Heading2"/>
      <w:lvlText w:val="%1.%2"/>
      <w:lvlJc w:val="left"/>
      <w:pPr>
        <w:ind w:left="0" w:firstLine="0"/>
      </w:pPr>
      <w:rPr>
        <w:rFonts w:ascii="Verdana" w:eastAsia="Verdana" w:hAnsi="Verdana" w:cs="Verdana"/>
        <w:b/>
        <w:bCs/>
        <w:i/>
        <w:iCs/>
        <w:strike w:val="0"/>
        <w:dstrike w:val="0"/>
        <w:color w:val="000000"/>
        <w:sz w:val="24"/>
        <w:szCs w:val="24"/>
        <w:u w:val="none" w:color="000000"/>
        <w:effect w:val="none"/>
        <w:bdr w:val="none" w:sz="0" w:space="0" w:color="auto" w:frame="1"/>
        <w:vertAlign w:val="baseline"/>
      </w:rPr>
    </w:lvl>
    <w:lvl w:ilvl="2">
      <w:start w:val="1"/>
      <w:numFmt w:val="decimal"/>
      <w:pStyle w:val="Heading3"/>
      <w:lvlText w:val="%1.%2.%3"/>
      <w:lvlJc w:val="left"/>
      <w:pPr>
        <w:ind w:left="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0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180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252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24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396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4680" w:firstLine="0"/>
      </w:pPr>
      <w:rPr>
        <w:rFonts w:ascii="Verdana" w:eastAsia="Verdana" w:hAnsi="Verdana" w:cs="Verdana"/>
        <w:b/>
        <w:bCs/>
        <w:i w:val="0"/>
        <w:strike w:val="0"/>
        <w:dstrike w:val="0"/>
        <w:color w:val="000000"/>
        <w:sz w:val="22"/>
        <w:szCs w:val="22"/>
        <w:u w:val="none" w:color="000000"/>
        <w:effect w:val="none"/>
        <w:bdr w:val="none" w:sz="0" w:space="0" w:color="auto" w:frame="1"/>
        <w:vertAlign w:val="baseline"/>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43"/>
    <w:rsid w:val="00257CAD"/>
    <w:rsid w:val="003A33AE"/>
    <w:rsid w:val="00BA2F89"/>
    <w:rsid w:val="00BA56D0"/>
    <w:rsid w:val="00BE1443"/>
    <w:rsid w:val="00BF6A3E"/>
    <w:rsid w:val="00CB1952"/>
    <w:rsid w:val="00E708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712DF"/>
  <w15:chartTrackingRefBased/>
  <w15:docId w15:val="{6EB1C7DD-AF80-4A7E-8BA9-3367FDD9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43"/>
    <w:pPr>
      <w:spacing w:after="8" w:line="247" w:lineRule="auto"/>
      <w:ind w:left="10" w:hanging="10"/>
    </w:pPr>
    <w:rPr>
      <w:rFonts w:ascii="Calibri" w:eastAsia="Calibri" w:hAnsi="Calibri" w:cs="Calibri"/>
      <w:color w:val="000000"/>
      <w:lang w:eastAsia="de-AT"/>
    </w:rPr>
  </w:style>
  <w:style w:type="paragraph" w:styleId="Heading1">
    <w:name w:val="heading 1"/>
    <w:next w:val="Normal"/>
    <w:link w:val="Heading1Char"/>
    <w:uiPriority w:val="9"/>
    <w:qFormat/>
    <w:rsid w:val="00BE1443"/>
    <w:pPr>
      <w:keepNext/>
      <w:keepLines/>
      <w:numPr>
        <w:numId w:val="1"/>
      </w:numPr>
      <w:spacing w:after="0" w:line="256" w:lineRule="auto"/>
      <w:ind w:left="10" w:hanging="10"/>
      <w:outlineLvl w:val="0"/>
    </w:pPr>
    <w:rPr>
      <w:rFonts w:ascii="Verdana" w:eastAsia="Verdana" w:hAnsi="Verdana" w:cs="Verdana"/>
      <w:b/>
      <w:color w:val="000000"/>
      <w:sz w:val="28"/>
      <w:lang w:eastAsia="de-AT"/>
    </w:rPr>
  </w:style>
  <w:style w:type="paragraph" w:styleId="Heading2">
    <w:name w:val="heading 2"/>
    <w:next w:val="Normal"/>
    <w:link w:val="Heading2Char"/>
    <w:uiPriority w:val="9"/>
    <w:semiHidden/>
    <w:unhideWhenUsed/>
    <w:qFormat/>
    <w:rsid w:val="00BE1443"/>
    <w:pPr>
      <w:keepNext/>
      <w:keepLines/>
      <w:numPr>
        <w:ilvl w:val="1"/>
        <w:numId w:val="1"/>
      </w:numPr>
      <w:spacing w:after="0" w:line="256" w:lineRule="auto"/>
      <w:ind w:left="10" w:hanging="10"/>
      <w:outlineLvl w:val="1"/>
    </w:pPr>
    <w:rPr>
      <w:rFonts w:ascii="Verdana" w:eastAsia="Verdana" w:hAnsi="Verdana" w:cs="Verdana"/>
      <w:b/>
      <w:i/>
      <w:color w:val="000000"/>
      <w:sz w:val="24"/>
      <w:lang w:eastAsia="de-AT"/>
    </w:rPr>
  </w:style>
  <w:style w:type="paragraph" w:styleId="Heading3">
    <w:name w:val="heading 3"/>
    <w:next w:val="Normal"/>
    <w:link w:val="Heading3Char"/>
    <w:uiPriority w:val="9"/>
    <w:semiHidden/>
    <w:unhideWhenUsed/>
    <w:qFormat/>
    <w:rsid w:val="00BE1443"/>
    <w:pPr>
      <w:keepNext/>
      <w:keepLines/>
      <w:numPr>
        <w:ilvl w:val="2"/>
        <w:numId w:val="1"/>
      </w:numPr>
      <w:spacing w:after="0" w:line="256" w:lineRule="auto"/>
      <w:ind w:left="10" w:hanging="10"/>
      <w:outlineLvl w:val="2"/>
    </w:pPr>
    <w:rPr>
      <w:rFonts w:ascii="Verdana" w:eastAsia="Verdana" w:hAnsi="Verdana" w:cs="Verdana"/>
      <w:b/>
      <w:color w:val="000000"/>
      <w:lang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1443"/>
    <w:rPr>
      <w:rFonts w:ascii="Verdana" w:eastAsia="Verdana" w:hAnsi="Verdana" w:cs="Verdana"/>
      <w:b/>
      <w:color w:val="000000"/>
      <w:sz w:val="28"/>
      <w:lang w:eastAsia="de-AT"/>
    </w:rPr>
  </w:style>
  <w:style w:type="character" w:customStyle="1" w:styleId="Heading2Char">
    <w:name w:val="Heading 2 Char"/>
    <w:basedOn w:val="DefaultParagraphFont"/>
    <w:link w:val="Heading2"/>
    <w:uiPriority w:val="9"/>
    <w:semiHidden/>
    <w:rsid w:val="00BE1443"/>
    <w:rPr>
      <w:rFonts w:ascii="Verdana" w:eastAsia="Verdana" w:hAnsi="Verdana" w:cs="Verdana"/>
      <w:b/>
      <w:i/>
      <w:color w:val="000000"/>
      <w:sz w:val="24"/>
      <w:lang w:eastAsia="de-AT"/>
    </w:rPr>
  </w:style>
  <w:style w:type="character" w:customStyle="1" w:styleId="Heading3Char">
    <w:name w:val="Heading 3 Char"/>
    <w:basedOn w:val="DefaultParagraphFont"/>
    <w:link w:val="Heading3"/>
    <w:uiPriority w:val="9"/>
    <w:semiHidden/>
    <w:rsid w:val="00BE1443"/>
    <w:rPr>
      <w:rFonts w:ascii="Verdana" w:eastAsia="Verdana" w:hAnsi="Verdana" w:cs="Verdana"/>
      <w:b/>
      <w:color w:val="000000"/>
      <w:lang w:eastAsia="de-AT"/>
    </w:rPr>
  </w:style>
  <w:style w:type="character" w:styleId="Hyperlink">
    <w:name w:val="Hyperlink"/>
    <w:basedOn w:val="DefaultParagraphFont"/>
    <w:uiPriority w:val="99"/>
    <w:unhideWhenUsed/>
    <w:rsid w:val="00BE1443"/>
    <w:rPr>
      <w:color w:val="0563C1" w:themeColor="hyperlink"/>
      <w:u w:val="single"/>
    </w:rPr>
  </w:style>
  <w:style w:type="paragraph" w:styleId="TOC1">
    <w:name w:val="toc 1"/>
    <w:autoRedefine/>
    <w:uiPriority w:val="39"/>
    <w:unhideWhenUsed/>
    <w:rsid w:val="00BE1443"/>
    <w:pPr>
      <w:spacing w:after="103" w:line="326" w:lineRule="auto"/>
      <w:ind w:left="25" w:right="23" w:hanging="10"/>
    </w:pPr>
    <w:rPr>
      <w:rFonts w:ascii="Calibri" w:eastAsia="Calibri" w:hAnsi="Calibri" w:cs="Calibri"/>
      <w:color w:val="000000"/>
      <w:lang w:eastAsia="de-AT"/>
    </w:rPr>
  </w:style>
  <w:style w:type="paragraph" w:styleId="TOC2">
    <w:name w:val="toc 2"/>
    <w:autoRedefine/>
    <w:uiPriority w:val="39"/>
    <w:unhideWhenUsed/>
    <w:rsid w:val="00BE1443"/>
    <w:pPr>
      <w:spacing w:after="103" w:line="247" w:lineRule="auto"/>
      <w:ind w:left="25" w:right="23" w:hanging="10"/>
    </w:pPr>
    <w:rPr>
      <w:rFonts w:ascii="Calibri" w:eastAsia="Calibri" w:hAnsi="Calibri" w:cs="Calibri"/>
      <w:color w:val="000000"/>
      <w:lang w:eastAsia="de-AT"/>
    </w:rPr>
  </w:style>
  <w:style w:type="paragraph" w:styleId="TOC3">
    <w:name w:val="toc 3"/>
    <w:autoRedefine/>
    <w:uiPriority w:val="39"/>
    <w:unhideWhenUsed/>
    <w:rsid w:val="00BE1443"/>
    <w:pPr>
      <w:spacing w:after="89" w:line="326" w:lineRule="auto"/>
      <w:ind w:left="25" w:right="23" w:hanging="10"/>
    </w:pPr>
    <w:rPr>
      <w:rFonts w:ascii="Calibri" w:eastAsia="Calibri" w:hAnsi="Calibri" w:cs="Calibri"/>
      <w:color w:val="000000"/>
      <w:lang w:eastAsia="de-AT"/>
    </w:rPr>
  </w:style>
  <w:style w:type="paragraph" w:styleId="Title">
    <w:name w:val="Title"/>
    <w:basedOn w:val="Normal"/>
    <w:next w:val="Normal"/>
    <w:link w:val="TitleChar"/>
    <w:uiPriority w:val="10"/>
    <w:qFormat/>
    <w:rsid w:val="00BE144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E1443"/>
    <w:rPr>
      <w:rFonts w:asciiTheme="majorHAnsi" w:eastAsiaTheme="majorEastAsia" w:hAnsiTheme="majorHAnsi" w:cstheme="majorBidi"/>
      <w:spacing w:val="-10"/>
      <w:kern w:val="28"/>
      <w:sz w:val="56"/>
      <w:szCs w:val="56"/>
      <w:lang w:eastAsia="de-AT"/>
    </w:rPr>
  </w:style>
  <w:style w:type="paragraph" w:styleId="Subtitle">
    <w:name w:val="Subtitle"/>
    <w:basedOn w:val="Normal"/>
    <w:next w:val="Normal"/>
    <w:link w:val="SubtitleChar"/>
    <w:uiPriority w:val="11"/>
    <w:qFormat/>
    <w:rsid w:val="00BE1443"/>
    <w:p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BE1443"/>
    <w:rPr>
      <w:rFonts w:eastAsiaTheme="minorEastAsia"/>
      <w:color w:val="5A5A5A" w:themeColor="text1" w:themeTint="A5"/>
      <w:spacing w:val="15"/>
      <w:lang w:eastAsia="de-AT"/>
    </w:rPr>
  </w:style>
  <w:style w:type="paragraph" w:styleId="Header">
    <w:name w:val="header"/>
    <w:basedOn w:val="Normal"/>
    <w:link w:val="HeaderChar"/>
    <w:uiPriority w:val="99"/>
    <w:unhideWhenUsed/>
    <w:rsid w:val="00BF6A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6A3E"/>
    <w:rPr>
      <w:rFonts w:ascii="Calibri" w:eastAsia="Calibri" w:hAnsi="Calibri" w:cs="Calibri"/>
      <w:color w:val="000000"/>
      <w:lang w:eastAsia="de-AT"/>
    </w:rPr>
  </w:style>
  <w:style w:type="paragraph" w:styleId="Footer">
    <w:name w:val="footer"/>
    <w:basedOn w:val="Normal"/>
    <w:link w:val="FooterChar"/>
    <w:uiPriority w:val="99"/>
    <w:unhideWhenUsed/>
    <w:rsid w:val="00BF6A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6A3E"/>
    <w:rPr>
      <w:rFonts w:ascii="Calibri" w:eastAsia="Calibri" w:hAnsi="Calibri" w:cs="Calibri"/>
      <w:color w:val="00000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39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jp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pport.microsoft.com/kb/2885698"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E61C7D625F0E40897915AC80C2C95A" ma:contentTypeVersion="1" ma:contentTypeDescription="Create a new document." ma:contentTypeScope="" ma:versionID="d7a2b63fc5a74ff11910b6a8599e4800">
  <xsd:schema xmlns:xsd="http://www.w3.org/2001/XMLSchema" xmlns:xs="http://www.w3.org/2001/XMLSchema" xmlns:p="http://schemas.microsoft.com/office/2006/metadata/properties" xmlns:ns3="2f2a4f22-fc85-460e-ae93-6ca82cb5e600" targetNamespace="http://schemas.microsoft.com/office/2006/metadata/properties" ma:root="true" ma:fieldsID="9c4e104470addc1e895faecb970e8cea" ns3:_="">
    <xsd:import namespace="2f2a4f22-fc85-460e-ae93-6ca82cb5e600"/>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a4f22-fc85-460e-ae93-6ca82cb5e6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14BD0-02F0-4D7D-8BE6-DE38DC998B63}"/>
</file>

<file path=customXml/itemProps2.xml><?xml version="1.0" encoding="utf-8"?>
<ds:datastoreItem xmlns:ds="http://schemas.openxmlformats.org/officeDocument/2006/customXml" ds:itemID="{210BC933-7BDA-4D39-9233-DDC0CB7CDB3B}"/>
</file>

<file path=customXml/itemProps3.xml><?xml version="1.0" encoding="utf-8"?>
<ds:datastoreItem xmlns:ds="http://schemas.openxmlformats.org/officeDocument/2006/customXml" ds:itemID="{8431B929-7633-42B2-8410-A7DD57D419F3}"/>
</file>

<file path=customXml/itemProps4.xml><?xml version="1.0" encoding="utf-8"?>
<ds:datastoreItem xmlns:ds="http://schemas.openxmlformats.org/officeDocument/2006/customXml" ds:itemID="{1E8312D2-8D83-4053-A78E-CE9CDD248AB3}"/>
</file>

<file path=docProps/app.xml><?xml version="1.0" encoding="utf-8"?>
<Properties xmlns="http://schemas.openxmlformats.org/officeDocument/2006/extended-properties" xmlns:vt="http://schemas.openxmlformats.org/officeDocument/2006/docPropsVTypes">
  <Template>Normal.dotm</Template>
  <TotalTime>0</TotalTime>
  <Pages>9</Pages>
  <Words>926</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Hauser (Intl Agency)</dc:creator>
  <cp:keywords/>
  <dc:description/>
  <cp:lastModifiedBy>Thomas Hauser (Intl Agency)</cp:lastModifiedBy>
  <cp:revision>3</cp:revision>
  <dcterms:created xsi:type="dcterms:W3CDTF">2014-01-30T10:26:00Z</dcterms:created>
  <dcterms:modified xsi:type="dcterms:W3CDTF">2014-03-28T09:12:00Z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0x01010021E61C7D625F0E40897915AC80C2C95A</vt:lpwstr>
  </property>
</Properties>
</file>